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F988" w14:textId="77777777" w:rsidR="0044366B" w:rsidRDefault="0044366B" w:rsidP="00DC7879">
      <w:pPr>
        <w:rPr>
          <w:rFonts w:ascii="Arial" w:hAnsi="Arial" w:cs="Arial"/>
          <w:i/>
          <w:iCs/>
          <w:sz w:val="16"/>
          <w:szCs w:val="16"/>
        </w:rPr>
      </w:pPr>
    </w:p>
    <w:p w14:paraId="6CD6D54D" w14:textId="1F212EA4" w:rsidR="00376BCD" w:rsidRPr="000D3C08" w:rsidRDefault="00DE349F" w:rsidP="00DC7879">
      <w:pPr>
        <w:rPr>
          <w:rFonts w:ascii="Arial" w:hAnsi="Arial" w:cs="Arial"/>
          <w:i/>
          <w:iCs/>
          <w:sz w:val="16"/>
          <w:szCs w:val="16"/>
        </w:rPr>
      </w:pPr>
      <w:r w:rsidRPr="000D3C08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472896" behindDoc="0" locked="0" layoutInCell="0" allowOverlap="1" wp14:anchorId="5768FDEB" wp14:editId="58EB8A35">
            <wp:simplePos x="0" y="0"/>
            <wp:positionH relativeFrom="page">
              <wp:align>center</wp:align>
            </wp:positionH>
            <wp:positionV relativeFrom="page">
              <wp:posOffset>256540</wp:posOffset>
            </wp:positionV>
            <wp:extent cx="5760720" cy="617220"/>
            <wp:effectExtent l="0" t="0" r="0" b="0"/>
            <wp:wrapNone/>
            <wp:docPr id="11" name="Obraz 11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BCD" w:rsidRPr="000D3C08">
        <w:rPr>
          <w:rFonts w:ascii="Arial" w:hAnsi="Arial" w:cs="Arial"/>
          <w:i/>
          <w:iCs/>
          <w:sz w:val="16"/>
          <w:szCs w:val="16"/>
        </w:rPr>
        <w:t>Załącznik nr 1 do Regulaminu rekrutacji i uczestnictwa w Projekcie „Pomorskie! Tu wracam, tu pracuję”</w:t>
      </w:r>
    </w:p>
    <w:p w14:paraId="08C1CF61" w14:textId="77777777" w:rsidR="00761B6C" w:rsidRPr="00761B6C" w:rsidRDefault="00761B6C" w:rsidP="003D6434">
      <w:pPr>
        <w:rPr>
          <w:rFonts w:ascii="Arial" w:hAnsi="Arial" w:cs="Arial"/>
          <w:sz w:val="10"/>
          <w:szCs w:val="10"/>
        </w:rPr>
      </w:pPr>
    </w:p>
    <w:p w14:paraId="17D945F8" w14:textId="77777777" w:rsidR="00034A53" w:rsidRDefault="00034A53" w:rsidP="000D3C08">
      <w:pPr>
        <w:spacing w:line="360" w:lineRule="auto"/>
        <w:jc w:val="center"/>
        <w:rPr>
          <w:rFonts w:ascii="Arial" w:hAnsi="Arial" w:cs="Arial"/>
          <w:b/>
        </w:rPr>
      </w:pPr>
    </w:p>
    <w:p w14:paraId="4EE89BB4" w14:textId="293CAD83" w:rsidR="000D3C08" w:rsidRPr="00553C71" w:rsidRDefault="000D3C08" w:rsidP="000D3C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3C71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0E3D7F01" w14:textId="47C0AD3E" w:rsidR="00376BCD" w:rsidRDefault="00376BCD" w:rsidP="000D3C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udziału w Projekcie „Pomorskie!</w:t>
      </w:r>
      <w:r w:rsidRPr="009C7A09">
        <w:rPr>
          <w:rFonts w:ascii="Arial" w:hAnsi="Arial" w:cs="Arial"/>
          <w:b/>
        </w:rPr>
        <w:t xml:space="preserve"> Tu wracam, tu pracuję”</w:t>
      </w:r>
    </w:p>
    <w:p w14:paraId="45C2FB90" w14:textId="419FB9D6" w:rsidR="000D3C08" w:rsidRDefault="000D3C08" w:rsidP="000D3C08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27A92202" w14:textId="77777777" w:rsidR="0044366B" w:rsidRPr="00761B6C" w:rsidRDefault="0044366B" w:rsidP="000D3C08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65"/>
        <w:gridCol w:w="1450"/>
        <w:gridCol w:w="393"/>
        <w:gridCol w:w="1466"/>
        <w:gridCol w:w="3603"/>
      </w:tblGrid>
      <w:tr w:rsidR="00376BCD" w:rsidRPr="004C050F" w14:paraId="3AFAC360" w14:textId="77777777" w:rsidTr="003B60EE">
        <w:tc>
          <w:tcPr>
            <w:tcW w:w="9288" w:type="dxa"/>
            <w:gridSpan w:val="6"/>
          </w:tcPr>
          <w:p w14:paraId="683DF6C5" w14:textId="77777777" w:rsidR="00376BCD" w:rsidRDefault="00376BCD" w:rsidP="003B60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C30C041" w14:textId="77777777" w:rsidR="00376BCD" w:rsidRPr="00F34C77" w:rsidRDefault="00376BCD" w:rsidP="003B60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4C77">
              <w:rPr>
                <w:rFonts w:ascii="Arial" w:hAnsi="Arial" w:cs="Arial"/>
                <w:b/>
                <w:sz w:val="21"/>
                <w:szCs w:val="21"/>
              </w:rPr>
              <w:t xml:space="preserve">Dane </w:t>
            </w:r>
            <w:r>
              <w:rPr>
                <w:rFonts w:ascii="Arial" w:hAnsi="Arial" w:cs="Arial"/>
                <w:b/>
                <w:sz w:val="21"/>
                <w:szCs w:val="21"/>
              </w:rPr>
              <w:t>osobowe Kandydata</w:t>
            </w:r>
          </w:p>
          <w:p w14:paraId="654C4B89" w14:textId="77777777" w:rsidR="00376BCD" w:rsidRPr="004C050F" w:rsidRDefault="00376BCD" w:rsidP="003B60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76BCD" w:rsidRPr="004C050F" w14:paraId="04B67A18" w14:textId="77777777" w:rsidTr="003B60EE">
        <w:tc>
          <w:tcPr>
            <w:tcW w:w="3826" w:type="dxa"/>
            <w:gridSpan w:val="3"/>
          </w:tcPr>
          <w:p w14:paraId="41261656" w14:textId="77777777" w:rsidR="00376BCD" w:rsidRPr="00EA1E76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Imię</w:t>
            </w:r>
            <w:r w:rsidRPr="004C050F">
              <w:rPr>
                <w:rFonts w:ascii="Arial" w:hAnsi="Arial" w:cs="Arial"/>
                <w:sz w:val="21"/>
                <w:szCs w:val="21"/>
              </w:rPr>
              <w:t xml:space="preserve"> (imiona)</w:t>
            </w:r>
            <w:r w:rsidRPr="00EA1E7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i n</w:t>
            </w:r>
            <w:r w:rsidRPr="00EA1E76">
              <w:rPr>
                <w:rFonts w:ascii="Arial" w:hAnsi="Arial" w:cs="Arial"/>
                <w:b/>
                <w:sz w:val="21"/>
                <w:szCs w:val="21"/>
              </w:rPr>
              <w:t>azwisko</w:t>
            </w:r>
          </w:p>
          <w:p w14:paraId="6D33C0A0" w14:textId="77777777" w:rsidR="00376BCD" w:rsidRPr="004C050F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2" w:type="dxa"/>
            <w:gridSpan w:val="3"/>
          </w:tcPr>
          <w:p w14:paraId="75719CBA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968D46" w14:textId="77777777" w:rsidR="00376BCD" w:rsidRPr="00212881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BCD" w:rsidRPr="004C050F" w14:paraId="6692D4CE" w14:textId="77777777" w:rsidTr="003B60EE">
        <w:tc>
          <w:tcPr>
            <w:tcW w:w="3826" w:type="dxa"/>
            <w:gridSpan w:val="3"/>
          </w:tcPr>
          <w:p w14:paraId="67769F04" w14:textId="77777777" w:rsidR="00376BCD" w:rsidRPr="004C050F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Obywatelstwo</w:t>
            </w:r>
          </w:p>
        </w:tc>
        <w:tc>
          <w:tcPr>
            <w:tcW w:w="5462" w:type="dxa"/>
            <w:gridSpan w:val="3"/>
          </w:tcPr>
          <w:p w14:paraId="4CBF546A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1638ED" w14:textId="77777777" w:rsidR="00376BCD" w:rsidRPr="00212881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BCD" w:rsidRPr="000D708A" w14:paraId="462903A9" w14:textId="77777777" w:rsidTr="003B60EE">
        <w:tc>
          <w:tcPr>
            <w:tcW w:w="3826" w:type="dxa"/>
            <w:gridSpan w:val="3"/>
          </w:tcPr>
          <w:p w14:paraId="29FAD494" w14:textId="77777777" w:rsidR="00376BCD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Nr dowodu osobistego</w:t>
            </w:r>
          </w:p>
          <w:p w14:paraId="16BA0144" w14:textId="77777777" w:rsidR="00376BCD" w:rsidRPr="00EA1E76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62" w:type="dxa"/>
            <w:gridSpan w:val="3"/>
          </w:tcPr>
          <w:p w14:paraId="78CF5CD3" w14:textId="77777777" w:rsidR="00376BCD" w:rsidRPr="000D708A" w:rsidRDefault="00376BCD" w:rsidP="003B60EE">
            <w:pPr>
              <w:rPr>
                <w:rFonts w:ascii="Arial" w:hAnsi="Arial" w:cs="Arial"/>
              </w:rPr>
            </w:pPr>
          </w:p>
        </w:tc>
      </w:tr>
      <w:tr w:rsidR="00376BCD" w:rsidRPr="000D708A" w14:paraId="430FD545" w14:textId="77777777" w:rsidTr="003B60EE">
        <w:tc>
          <w:tcPr>
            <w:tcW w:w="3826" w:type="dxa"/>
            <w:gridSpan w:val="3"/>
          </w:tcPr>
          <w:p w14:paraId="2E7E51B9" w14:textId="77777777" w:rsidR="00376BCD" w:rsidRPr="00EA1E76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A1E76">
              <w:rPr>
                <w:rFonts w:ascii="Arial" w:hAnsi="Arial" w:cs="Arial"/>
                <w:b/>
                <w:sz w:val="21"/>
                <w:szCs w:val="21"/>
              </w:rPr>
              <w:t>PESEL</w:t>
            </w:r>
          </w:p>
        </w:tc>
        <w:tc>
          <w:tcPr>
            <w:tcW w:w="5462" w:type="dxa"/>
            <w:gridSpan w:val="3"/>
          </w:tcPr>
          <w:p w14:paraId="3F11EC31" w14:textId="77777777" w:rsidR="00376BCD" w:rsidRPr="000D708A" w:rsidRDefault="00376BCD" w:rsidP="003B60EE">
            <w:pPr>
              <w:rPr>
                <w:rFonts w:ascii="Arial" w:hAnsi="Arial" w:cs="Arial"/>
              </w:rPr>
            </w:pPr>
            <w:r w:rsidRPr="000D708A">
              <w:rPr>
                <w:rFonts w:ascii="Arial" w:hAnsi="Arial" w:cs="Arial"/>
              </w:rPr>
              <w:t xml:space="preserve"> </w:t>
            </w:r>
          </w:p>
          <w:p w14:paraId="2D9EE04E" w14:textId="77777777" w:rsidR="00376BCD" w:rsidRPr="000D708A" w:rsidRDefault="00376BCD" w:rsidP="003B60EE">
            <w:pPr>
              <w:rPr>
                <w:rFonts w:ascii="Arial" w:hAnsi="Arial" w:cs="Arial"/>
              </w:rPr>
            </w:pPr>
          </w:p>
        </w:tc>
      </w:tr>
      <w:tr w:rsidR="00376BCD" w:rsidRPr="000D708A" w14:paraId="5333E1C4" w14:textId="77777777" w:rsidTr="003B60EE">
        <w:tc>
          <w:tcPr>
            <w:tcW w:w="3826" w:type="dxa"/>
            <w:gridSpan w:val="3"/>
          </w:tcPr>
          <w:p w14:paraId="5175961A" w14:textId="77777777" w:rsidR="00376BCD" w:rsidRPr="00EA1E76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A1E76">
              <w:rPr>
                <w:rFonts w:ascii="Arial" w:hAnsi="Arial" w:cs="Arial"/>
                <w:b/>
                <w:sz w:val="21"/>
                <w:szCs w:val="21"/>
              </w:rPr>
              <w:t>Data i miejsce urodzenia</w:t>
            </w:r>
          </w:p>
          <w:p w14:paraId="270C3BB6" w14:textId="77777777" w:rsidR="00376BCD" w:rsidRPr="004C050F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2" w:type="dxa"/>
            <w:gridSpan w:val="3"/>
          </w:tcPr>
          <w:p w14:paraId="225FE07D" w14:textId="0E8E2828" w:rsidR="00376BCD" w:rsidRPr="000D708A" w:rsidRDefault="00376BCD" w:rsidP="003B60EE">
            <w:pPr>
              <w:rPr>
                <w:rFonts w:ascii="Arial" w:hAnsi="Arial" w:cs="Arial"/>
              </w:rPr>
            </w:pPr>
          </w:p>
        </w:tc>
      </w:tr>
      <w:tr w:rsidR="00376BCD" w:rsidRPr="000D708A" w14:paraId="479936E9" w14:textId="77777777" w:rsidTr="003B60EE">
        <w:tc>
          <w:tcPr>
            <w:tcW w:w="3826" w:type="dxa"/>
            <w:gridSpan w:val="3"/>
          </w:tcPr>
          <w:p w14:paraId="08690B8D" w14:textId="77777777" w:rsidR="00376BCD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D10">
              <w:rPr>
                <w:rFonts w:ascii="Arial" w:hAnsi="Arial" w:cs="Arial"/>
                <w:b/>
                <w:sz w:val="21"/>
                <w:szCs w:val="21"/>
              </w:rPr>
              <w:t>Wykształcenie</w:t>
            </w:r>
          </w:p>
          <w:p w14:paraId="2A010E35" w14:textId="77777777" w:rsidR="00666DC5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zaznaczyć najwyższy posiadany poziom</w:t>
            </w:r>
          </w:p>
          <w:p w14:paraId="40ECD08D" w14:textId="058AD9AE" w:rsidR="00376BCD" w:rsidRPr="00281F94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wykształcenia w chwili wypełniania formularza</w:t>
            </w:r>
          </w:p>
        </w:tc>
        <w:tc>
          <w:tcPr>
            <w:tcW w:w="5462" w:type="dxa"/>
            <w:gridSpan w:val="3"/>
          </w:tcPr>
          <w:p w14:paraId="58099121" w14:textId="28B60AB4" w:rsidR="00FC5B45" w:rsidRDefault="00C32C35" w:rsidP="003B60E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</w:p>
          <w:p w14:paraId="02118C03" w14:textId="4652AC6A" w:rsidR="00C32C35" w:rsidRDefault="008A66A4" w:rsidP="00CE2A60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</w:rPr>
                <w:id w:val="80682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5B45">
              <w:rPr>
                <w:rFonts w:ascii="Arial" w:hAnsi="Arial" w:cs="Arial"/>
                <w:sz w:val="4"/>
                <w:szCs w:val="4"/>
              </w:rPr>
              <w:t xml:space="preserve">                 </w:t>
            </w:r>
            <w:r w:rsidR="00C32C35">
              <w:rPr>
                <w:rFonts w:ascii="Arial" w:hAnsi="Arial" w:cs="Arial"/>
                <w:sz w:val="21"/>
                <w:szCs w:val="21"/>
              </w:rPr>
              <w:t xml:space="preserve">Podstawowe </w:t>
            </w:r>
            <w:r w:rsidR="00376BCD" w:rsidRPr="004C050F">
              <w:rPr>
                <w:rFonts w:ascii="Arial" w:hAnsi="Arial" w:cs="Arial"/>
                <w:sz w:val="21"/>
                <w:szCs w:val="21"/>
              </w:rPr>
              <w:t>ISCED 1</w:t>
            </w:r>
            <w:r w:rsidR="00C32C3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6350D94" w14:textId="77777777" w:rsidR="00376BCD" w:rsidRPr="004C050F" w:rsidRDefault="00C32C35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(szkoła podstawowa)</w:t>
            </w:r>
          </w:p>
          <w:p w14:paraId="6C56D356" w14:textId="2D10DC0D" w:rsidR="00C32C35" w:rsidRDefault="008A66A4" w:rsidP="00CE2A60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509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E2A60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C32C35">
              <w:rPr>
                <w:rFonts w:ascii="Arial" w:hAnsi="Arial" w:cs="Arial"/>
                <w:sz w:val="21"/>
                <w:szCs w:val="21"/>
              </w:rPr>
              <w:t xml:space="preserve">Gimnazjalne ISCED 2 </w:t>
            </w:r>
          </w:p>
          <w:p w14:paraId="59F682A7" w14:textId="77777777" w:rsidR="00376BCD" w:rsidRPr="00C32C35" w:rsidRDefault="00C32C35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(gimnazjum)</w:t>
            </w:r>
          </w:p>
          <w:p w14:paraId="60FF169C" w14:textId="16C8FC8B" w:rsidR="00C32C35" w:rsidRDefault="008A66A4" w:rsidP="00CE2A60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956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2C35">
              <w:rPr>
                <w:rFonts w:ascii="Arial" w:hAnsi="Arial" w:cs="Arial"/>
                <w:sz w:val="21"/>
                <w:szCs w:val="21"/>
              </w:rPr>
              <w:t xml:space="preserve">   Ponadgimnazjalne ISCED 3 </w:t>
            </w:r>
          </w:p>
          <w:p w14:paraId="351345A0" w14:textId="77777777" w:rsidR="00376BCD" w:rsidRPr="00C32C35" w:rsidRDefault="00C32C35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(liceum, technikum, zasadnicza szkoła zawodowa)</w:t>
            </w:r>
          </w:p>
          <w:p w14:paraId="3F62D4A1" w14:textId="5F7AFC06" w:rsidR="00C32C35" w:rsidRDefault="008A66A4" w:rsidP="003B60E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05665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60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2C35">
              <w:rPr>
                <w:rFonts w:ascii="Arial" w:hAnsi="Arial" w:cs="Arial"/>
                <w:sz w:val="21"/>
                <w:szCs w:val="21"/>
              </w:rPr>
              <w:t xml:space="preserve">   Policealne ISCED 4 </w:t>
            </w:r>
          </w:p>
          <w:p w14:paraId="4D840598" w14:textId="77777777" w:rsidR="00376BCD" w:rsidRPr="00C32C35" w:rsidRDefault="00C32C35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(szkoły policealne)</w:t>
            </w:r>
          </w:p>
          <w:p w14:paraId="5CD781A4" w14:textId="42687871" w:rsidR="003D6434" w:rsidRDefault="008A66A4" w:rsidP="003B60E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5638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60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376BCD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C32C35">
              <w:rPr>
                <w:rFonts w:ascii="Arial" w:hAnsi="Arial" w:cs="Arial"/>
                <w:sz w:val="21"/>
                <w:szCs w:val="21"/>
              </w:rPr>
              <w:t xml:space="preserve">Wyższe ISCED 5-8 </w:t>
            </w:r>
          </w:p>
          <w:p w14:paraId="52956038" w14:textId="77777777" w:rsidR="00376BCD" w:rsidRPr="00B911FA" w:rsidRDefault="003D6434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(kolegium</w:t>
            </w:r>
            <w:r w:rsidR="00B911FA">
              <w:rPr>
                <w:rFonts w:ascii="Arial" w:hAnsi="Arial" w:cs="Arial"/>
                <w:sz w:val="16"/>
                <w:szCs w:val="16"/>
              </w:rPr>
              <w:t xml:space="preserve">, studia I </w:t>
            </w:r>
            <w:proofErr w:type="spellStart"/>
            <w:r w:rsidR="00B911FA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B911FA">
              <w:rPr>
                <w:rFonts w:ascii="Arial" w:hAnsi="Arial" w:cs="Arial"/>
                <w:sz w:val="16"/>
                <w:szCs w:val="16"/>
              </w:rPr>
              <w:t xml:space="preserve"> II stopnia, doktorat)</w:t>
            </w:r>
          </w:p>
        </w:tc>
      </w:tr>
      <w:tr w:rsidR="00376BCD" w:rsidRPr="004C050F" w14:paraId="00307BD7" w14:textId="77777777" w:rsidTr="003B60EE">
        <w:trPr>
          <w:trHeight w:val="648"/>
        </w:trPr>
        <w:tc>
          <w:tcPr>
            <w:tcW w:w="9288" w:type="dxa"/>
            <w:gridSpan w:val="6"/>
            <w:vAlign w:val="center"/>
          </w:tcPr>
          <w:p w14:paraId="5BDC5811" w14:textId="77777777" w:rsidR="00376BCD" w:rsidRPr="003D6434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2B72B2" w14:textId="77777777" w:rsidR="00376BCD" w:rsidRPr="00F34C77" w:rsidRDefault="00376BCD" w:rsidP="003B60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4C77">
              <w:rPr>
                <w:rFonts w:ascii="Arial" w:hAnsi="Arial" w:cs="Arial"/>
                <w:b/>
                <w:sz w:val="21"/>
                <w:szCs w:val="21"/>
              </w:rPr>
              <w:t xml:space="preserve">Dane kontaktowe </w:t>
            </w:r>
          </w:p>
          <w:p w14:paraId="30DBED6F" w14:textId="77777777" w:rsidR="00376BCD" w:rsidRPr="003D6434" w:rsidRDefault="00376BCD" w:rsidP="003B6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BCD" w:rsidRPr="004C050F" w14:paraId="6237F984" w14:textId="77777777" w:rsidTr="003B60EE">
        <w:tc>
          <w:tcPr>
            <w:tcW w:w="2376" w:type="dxa"/>
            <w:gridSpan w:val="2"/>
            <w:vMerge w:val="restart"/>
            <w:vAlign w:val="center"/>
          </w:tcPr>
          <w:p w14:paraId="5F0BA9A4" w14:textId="77777777" w:rsidR="00376BCD" w:rsidRPr="008905FD" w:rsidRDefault="00376BCD" w:rsidP="00666DC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4C77">
              <w:rPr>
                <w:rFonts w:ascii="Arial" w:hAnsi="Arial" w:cs="Arial"/>
                <w:b/>
                <w:sz w:val="21"/>
                <w:szCs w:val="21"/>
              </w:rPr>
              <w:t>Adres zamieszkania</w:t>
            </w:r>
          </w:p>
        </w:tc>
        <w:tc>
          <w:tcPr>
            <w:tcW w:w="6912" w:type="dxa"/>
            <w:gridSpan w:val="4"/>
          </w:tcPr>
          <w:p w14:paraId="5D77DDCE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Ulica i numer domu/lokalu:</w:t>
            </w:r>
          </w:p>
          <w:p w14:paraId="400D8870" w14:textId="77777777" w:rsidR="00376BCD" w:rsidRPr="004C050F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76BCD" w:rsidRPr="000D708A" w14:paraId="2F0D8439" w14:textId="77777777" w:rsidTr="003B60EE">
        <w:trPr>
          <w:trHeight w:val="564"/>
        </w:trPr>
        <w:tc>
          <w:tcPr>
            <w:tcW w:w="2376" w:type="dxa"/>
            <w:gridSpan w:val="2"/>
            <w:vMerge/>
          </w:tcPr>
          <w:p w14:paraId="186C2C13" w14:textId="77777777" w:rsidR="00376BCD" w:rsidRPr="00B3304F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309" w:type="dxa"/>
            <w:gridSpan w:val="3"/>
          </w:tcPr>
          <w:p w14:paraId="08E396B1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Miejscowość:                 </w:t>
            </w:r>
          </w:p>
          <w:p w14:paraId="1E18CA36" w14:textId="77777777" w:rsidR="00376BCD" w:rsidRPr="003D6434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  <w:r w:rsidRPr="003D6434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603" w:type="dxa"/>
          </w:tcPr>
          <w:p w14:paraId="38123F27" w14:textId="77777777" w:rsidR="00376BCD" w:rsidRPr="005811C7" w:rsidRDefault="00376BCD" w:rsidP="003B60E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>Gmina:</w:t>
            </w:r>
          </w:p>
        </w:tc>
      </w:tr>
      <w:tr w:rsidR="00376BCD" w:rsidRPr="000D708A" w14:paraId="563DD4D0" w14:textId="77777777" w:rsidTr="003B60EE">
        <w:trPr>
          <w:trHeight w:val="558"/>
        </w:trPr>
        <w:tc>
          <w:tcPr>
            <w:tcW w:w="2376" w:type="dxa"/>
            <w:gridSpan w:val="2"/>
            <w:vMerge/>
          </w:tcPr>
          <w:p w14:paraId="34965C5E" w14:textId="77777777" w:rsidR="00376BCD" w:rsidRPr="00F34C77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309" w:type="dxa"/>
            <w:gridSpan w:val="3"/>
          </w:tcPr>
          <w:p w14:paraId="07625DF0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Kod pocztowy:</w:t>
            </w:r>
          </w:p>
          <w:p w14:paraId="63BA8738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3" w:type="dxa"/>
          </w:tcPr>
          <w:p w14:paraId="05E250AE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Powiat:</w:t>
            </w:r>
          </w:p>
        </w:tc>
      </w:tr>
      <w:tr w:rsidR="00376BCD" w:rsidRPr="000D708A" w14:paraId="35B817F8" w14:textId="77777777" w:rsidTr="003B60EE">
        <w:trPr>
          <w:trHeight w:val="558"/>
        </w:trPr>
        <w:tc>
          <w:tcPr>
            <w:tcW w:w="2376" w:type="dxa"/>
            <w:gridSpan w:val="2"/>
            <w:vMerge/>
          </w:tcPr>
          <w:p w14:paraId="1D1A12D8" w14:textId="77777777" w:rsidR="00376BCD" w:rsidRPr="00F34C77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912" w:type="dxa"/>
            <w:gridSpan w:val="4"/>
          </w:tcPr>
          <w:p w14:paraId="0C51B5CC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Województwo:                                                 </w:t>
            </w:r>
          </w:p>
        </w:tc>
      </w:tr>
      <w:tr w:rsidR="00376BCD" w:rsidRPr="004C050F" w14:paraId="5877420E" w14:textId="77777777" w:rsidTr="003B60EE">
        <w:tc>
          <w:tcPr>
            <w:tcW w:w="2376" w:type="dxa"/>
            <w:gridSpan w:val="2"/>
          </w:tcPr>
          <w:p w14:paraId="727C5C28" w14:textId="77777777" w:rsidR="00376BCD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56265">
              <w:rPr>
                <w:rFonts w:ascii="Arial" w:hAnsi="Arial" w:cs="Arial"/>
                <w:b/>
                <w:sz w:val="21"/>
                <w:szCs w:val="21"/>
              </w:rPr>
              <w:t>Numer telefonu</w:t>
            </w:r>
          </w:p>
          <w:p w14:paraId="27E86D48" w14:textId="77777777" w:rsidR="00376BCD" w:rsidRPr="0076400E" w:rsidRDefault="00376BCD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6400E">
              <w:rPr>
                <w:rFonts w:ascii="Arial" w:hAnsi="Arial" w:cs="Arial"/>
                <w:sz w:val="16"/>
                <w:szCs w:val="16"/>
              </w:rPr>
              <w:t>tacjonarny/komórkowy</w:t>
            </w:r>
          </w:p>
        </w:tc>
        <w:tc>
          <w:tcPr>
            <w:tcW w:w="6912" w:type="dxa"/>
            <w:gridSpan w:val="4"/>
          </w:tcPr>
          <w:p w14:paraId="1AB53BA6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BE16A3" w14:textId="77777777" w:rsidR="00376BCD" w:rsidRPr="004C050F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76BCD" w:rsidRPr="004C050F" w14:paraId="461D8A3D" w14:textId="77777777" w:rsidTr="003B60EE">
        <w:tc>
          <w:tcPr>
            <w:tcW w:w="2376" w:type="dxa"/>
            <w:gridSpan w:val="2"/>
          </w:tcPr>
          <w:p w14:paraId="700676A6" w14:textId="77777777" w:rsidR="00666DC5" w:rsidRDefault="00376BCD" w:rsidP="003B6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1B6C">
              <w:rPr>
                <w:rFonts w:ascii="Arial" w:hAnsi="Arial" w:cs="Arial"/>
                <w:b/>
                <w:sz w:val="20"/>
                <w:szCs w:val="20"/>
              </w:rPr>
              <w:t>Adres poczty</w:t>
            </w:r>
          </w:p>
          <w:p w14:paraId="722E00EE" w14:textId="4D0265C1" w:rsidR="00376BCD" w:rsidRPr="00761B6C" w:rsidRDefault="00376BCD" w:rsidP="003B6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1B6C">
              <w:rPr>
                <w:rFonts w:ascii="Arial" w:hAnsi="Arial" w:cs="Arial"/>
                <w:b/>
                <w:sz w:val="20"/>
                <w:szCs w:val="20"/>
              </w:rPr>
              <w:t>elektronicznej (email)</w:t>
            </w:r>
          </w:p>
        </w:tc>
        <w:tc>
          <w:tcPr>
            <w:tcW w:w="6912" w:type="dxa"/>
            <w:gridSpan w:val="4"/>
          </w:tcPr>
          <w:p w14:paraId="69E68F3D" w14:textId="77777777" w:rsidR="00376BCD" w:rsidRDefault="00376BCD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4D11FCD6" w14:textId="77777777" w:rsidR="00376BCD" w:rsidRPr="004C050F" w:rsidRDefault="00376BCD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76BCD" w:rsidRPr="004C050F" w14:paraId="4EBEFD95" w14:textId="77777777" w:rsidTr="003B60EE">
        <w:tc>
          <w:tcPr>
            <w:tcW w:w="9288" w:type="dxa"/>
            <w:gridSpan w:val="6"/>
          </w:tcPr>
          <w:p w14:paraId="764D2098" w14:textId="77777777" w:rsidR="00376BCD" w:rsidRPr="003D6434" w:rsidRDefault="00376BCD" w:rsidP="003B60E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7E870A4" w14:textId="77777777" w:rsidR="00376BCD" w:rsidRDefault="00376BCD" w:rsidP="003B60EE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 w:rsidRPr="0004790B">
              <w:rPr>
                <w:rFonts w:ascii="Arial" w:hAnsi="Arial" w:cs="Arial"/>
                <w:b/>
                <w:noProof/>
                <w:sz w:val="21"/>
                <w:szCs w:val="21"/>
              </w:rPr>
              <w:t>Dane korespondencyjne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 xml:space="preserve"> </w:t>
            </w:r>
          </w:p>
          <w:p w14:paraId="61171CF6" w14:textId="7AD69F75" w:rsidR="00376BCD" w:rsidRPr="003D6434" w:rsidRDefault="00376BCD" w:rsidP="000354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01BD8">
              <w:rPr>
                <w:rFonts w:ascii="Arial" w:hAnsi="Arial" w:cs="Arial"/>
                <w:noProof/>
                <w:sz w:val="16"/>
                <w:szCs w:val="16"/>
              </w:rPr>
              <w:t>(wypełnić w sytuacji, gdy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dane korespondencyjne</w:t>
            </w:r>
            <w:r w:rsidRPr="00901BD8">
              <w:rPr>
                <w:rFonts w:ascii="Arial" w:hAnsi="Arial" w:cs="Arial"/>
                <w:noProof/>
                <w:sz w:val="16"/>
                <w:szCs w:val="16"/>
              </w:rPr>
              <w:t xml:space="preserve"> są inne niż dane kontaktowe)</w:t>
            </w:r>
          </w:p>
        </w:tc>
      </w:tr>
      <w:tr w:rsidR="00376BCD" w:rsidRPr="004C050F" w14:paraId="6BF55997" w14:textId="77777777" w:rsidTr="003B60EE">
        <w:tc>
          <w:tcPr>
            <w:tcW w:w="2111" w:type="dxa"/>
            <w:vMerge w:val="restart"/>
          </w:tcPr>
          <w:p w14:paraId="10130C68" w14:textId="77777777" w:rsidR="00376BCD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92D5F16" w14:textId="77777777" w:rsidR="00666DC5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E65E3">
              <w:rPr>
                <w:rFonts w:ascii="Arial" w:hAnsi="Arial" w:cs="Arial"/>
                <w:b/>
                <w:sz w:val="21"/>
                <w:szCs w:val="21"/>
              </w:rPr>
              <w:t>Adres</w:t>
            </w:r>
          </w:p>
          <w:p w14:paraId="4DDE41DA" w14:textId="18073FF5" w:rsidR="00376BCD" w:rsidRPr="003E65E3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E65E3">
              <w:rPr>
                <w:rFonts w:ascii="Arial" w:hAnsi="Arial" w:cs="Arial"/>
                <w:b/>
                <w:sz w:val="21"/>
                <w:szCs w:val="21"/>
              </w:rPr>
              <w:t>korespondencyjny</w:t>
            </w:r>
          </w:p>
          <w:p w14:paraId="62913823" w14:textId="77777777" w:rsidR="00376BCD" w:rsidRPr="003E65E3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177" w:type="dxa"/>
            <w:gridSpan w:val="5"/>
          </w:tcPr>
          <w:p w14:paraId="04C3F0B1" w14:textId="3AD69CC7" w:rsidR="00376BCD" w:rsidRPr="003E65E3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E65E3">
              <w:rPr>
                <w:rFonts w:ascii="Arial" w:hAnsi="Arial" w:cs="Arial"/>
                <w:sz w:val="21"/>
                <w:szCs w:val="21"/>
              </w:rPr>
              <w:t xml:space="preserve">Ulica i numer </w:t>
            </w:r>
            <w:r>
              <w:rPr>
                <w:rFonts w:ascii="Arial" w:hAnsi="Arial" w:cs="Arial"/>
                <w:sz w:val="21"/>
                <w:szCs w:val="21"/>
              </w:rPr>
              <w:t>domu/</w:t>
            </w:r>
            <w:r w:rsidRPr="003E65E3">
              <w:rPr>
                <w:rFonts w:ascii="Arial" w:hAnsi="Arial" w:cs="Arial"/>
                <w:sz w:val="21"/>
                <w:szCs w:val="21"/>
              </w:rPr>
              <w:t>lokalu:</w:t>
            </w:r>
          </w:p>
        </w:tc>
      </w:tr>
      <w:tr w:rsidR="00376BCD" w:rsidRPr="005811C7" w14:paraId="65CF32D9" w14:textId="77777777" w:rsidTr="003B60EE">
        <w:tc>
          <w:tcPr>
            <w:tcW w:w="2111" w:type="dxa"/>
            <w:vMerge/>
          </w:tcPr>
          <w:p w14:paraId="3E7AE4E6" w14:textId="77777777" w:rsidR="00376BCD" w:rsidRPr="00B3304F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74" w:type="dxa"/>
            <w:gridSpan w:val="4"/>
          </w:tcPr>
          <w:p w14:paraId="6742D86E" w14:textId="0137C180" w:rsidR="00376BCD" w:rsidRPr="005D1B0B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Miejscowość:                 </w:t>
            </w:r>
            <w:r w:rsidRPr="003D6434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3603" w:type="dxa"/>
          </w:tcPr>
          <w:p w14:paraId="0A75D73F" w14:textId="77777777" w:rsidR="00376BCD" w:rsidRPr="005811C7" w:rsidRDefault="00376BCD" w:rsidP="003B60E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>Gmina:</w:t>
            </w:r>
          </w:p>
        </w:tc>
      </w:tr>
      <w:tr w:rsidR="00376BCD" w14:paraId="44452499" w14:textId="77777777" w:rsidTr="003B60EE">
        <w:tc>
          <w:tcPr>
            <w:tcW w:w="2111" w:type="dxa"/>
            <w:vMerge/>
          </w:tcPr>
          <w:p w14:paraId="58DE9A0E" w14:textId="77777777" w:rsidR="00376BCD" w:rsidRPr="00F34C77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74" w:type="dxa"/>
            <w:gridSpan w:val="4"/>
          </w:tcPr>
          <w:p w14:paraId="2B98CE8E" w14:textId="530703B2" w:rsidR="00376BCD" w:rsidRPr="005D1B0B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Kod pocztowy:</w:t>
            </w:r>
          </w:p>
        </w:tc>
        <w:tc>
          <w:tcPr>
            <w:tcW w:w="3603" w:type="dxa"/>
          </w:tcPr>
          <w:p w14:paraId="2038F614" w14:textId="77777777" w:rsidR="00376BCD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Powiat:</w:t>
            </w:r>
          </w:p>
        </w:tc>
      </w:tr>
      <w:tr w:rsidR="00376BCD" w14:paraId="49B25C99" w14:textId="77777777" w:rsidTr="003B60EE">
        <w:tc>
          <w:tcPr>
            <w:tcW w:w="2111" w:type="dxa"/>
            <w:vMerge/>
          </w:tcPr>
          <w:p w14:paraId="2B99D86D" w14:textId="77777777" w:rsidR="00376BCD" w:rsidRPr="00F34C77" w:rsidRDefault="00376BCD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177" w:type="dxa"/>
            <w:gridSpan w:val="5"/>
          </w:tcPr>
          <w:p w14:paraId="3F34050B" w14:textId="710729AC" w:rsidR="00761B6C" w:rsidRPr="005D1B0B" w:rsidRDefault="00376BCD" w:rsidP="003B60E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Województwo: </w:t>
            </w:r>
          </w:p>
        </w:tc>
      </w:tr>
      <w:tr w:rsidR="00761B6C" w:rsidRPr="004C050F" w14:paraId="43FF2F9D" w14:textId="77777777" w:rsidTr="003B60EE">
        <w:tc>
          <w:tcPr>
            <w:tcW w:w="9288" w:type="dxa"/>
            <w:gridSpan w:val="6"/>
          </w:tcPr>
          <w:p w14:paraId="21EA0132" w14:textId="77777777" w:rsidR="00034A53" w:rsidRDefault="00034A53" w:rsidP="00376BCD">
            <w:pPr>
              <w:rPr>
                <w:rFonts w:ascii="Arial" w:hAnsi="Arial" w:cs="Arial"/>
                <w:b/>
                <w:noProof/>
              </w:rPr>
            </w:pPr>
          </w:p>
          <w:p w14:paraId="0F8B5852" w14:textId="055E0A99" w:rsidR="009C5BBE" w:rsidRDefault="00761B6C" w:rsidP="00034A5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761B6C">
              <w:rPr>
                <w:rFonts w:ascii="Arial" w:hAnsi="Arial" w:cs="Arial"/>
                <w:b/>
                <w:noProof/>
              </w:rPr>
              <w:t>Data powrotu do kraju: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…………………………………………………………</w:t>
            </w:r>
          </w:p>
          <w:p w14:paraId="775CF3BA" w14:textId="77777777" w:rsidR="005D1B0B" w:rsidRPr="00761B6C" w:rsidRDefault="005D1B0B" w:rsidP="005D1B0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DD-MM-RRRR)</w:t>
            </w:r>
          </w:p>
        </w:tc>
      </w:tr>
      <w:tr w:rsidR="00376BCD" w:rsidRPr="004C050F" w14:paraId="296C3618" w14:textId="77777777" w:rsidTr="003B60EE">
        <w:tc>
          <w:tcPr>
            <w:tcW w:w="9288" w:type="dxa"/>
            <w:gridSpan w:val="6"/>
          </w:tcPr>
          <w:p w14:paraId="2FD27C6B" w14:textId="77777777" w:rsidR="00761B6C" w:rsidRDefault="00761B6C" w:rsidP="009C5BBE">
            <w:pPr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  <w:p w14:paraId="38FBDB4E" w14:textId="77777777" w:rsidR="00376BCD" w:rsidRPr="003E65E3" w:rsidRDefault="00376BCD" w:rsidP="00376BCD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 w:rsidRPr="003E65E3">
              <w:rPr>
                <w:rFonts w:ascii="Arial" w:hAnsi="Arial" w:cs="Arial"/>
                <w:b/>
                <w:noProof/>
                <w:sz w:val="21"/>
                <w:szCs w:val="21"/>
              </w:rPr>
              <w:t>Status osoby</w:t>
            </w:r>
          </w:p>
          <w:p w14:paraId="31190F49" w14:textId="77777777" w:rsidR="00376BCD" w:rsidRPr="00761B6C" w:rsidRDefault="00376BCD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764FC" w:rsidRPr="004C050F" w14:paraId="0AFDE2C2" w14:textId="77777777" w:rsidTr="005764FC">
        <w:trPr>
          <w:trHeight w:val="1721"/>
        </w:trPr>
        <w:tc>
          <w:tcPr>
            <w:tcW w:w="4219" w:type="dxa"/>
            <w:gridSpan w:val="4"/>
          </w:tcPr>
          <w:p w14:paraId="3763F0A4" w14:textId="77777777" w:rsidR="005764FC" w:rsidRDefault="005764FC" w:rsidP="003B60E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835A9D" w14:textId="77777777" w:rsidR="00034A53" w:rsidRDefault="005764FC" w:rsidP="00666DC5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 xml:space="preserve">Przebywałam/-em poza granicami kraju przez nieprzerwany okres co najmniej 6 miesięcy w jednym lub łącznie </w:t>
            </w:r>
          </w:p>
          <w:p w14:paraId="101386B8" w14:textId="03C93859" w:rsidR="005764FC" w:rsidRPr="003C7150" w:rsidRDefault="005764FC" w:rsidP="00666DC5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w wymienionych państwach.</w:t>
            </w:r>
          </w:p>
          <w:p w14:paraId="5823EABA" w14:textId="77777777" w:rsidR="005764FC" w:rsidRPr="00516B94" w:rsidRDefault="005764FC" w:rsidP="003B60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9" w:type="dxa"/>
            <w:gridSpan w:val="2"/>
          </w:tcPr>
          <w:p w14:paraId="7A34535E" w14:textId="77777777" w:rsidR="003C7150" w:rsidRDefault="003C7150" w:rsidP="005764F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7E3621D4" w14:textId="3DB45AA7" w:rsidR="005764FC" w:rsidRDefault="005764FC" w:rsidP="005764F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9880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7036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0E7DF571" w14:textId="77777777" w:rsidR="005764FC" w:rsidRDefault="005764FC" w:rsidP="005764FC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4B4BC8EC" w14:textId="01F77CDE" w:rsidR="005764FC" w:rsidRDefault="005764FC" w:rsidP="005764FC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E87DD8">
              <w:rPr>
                <w:rFonts w:ascii="Arial" w:hAnsi="Arial" w:cs="Arial"/>
                <w:noProof/>
                <w:sz w:val="16"/>
                <w:szCs w:val="16"/>
              </w:rPr>
              <w:t xml:space="preserve">Proszę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zaznaczyć kraj:</w:t>
            </w:r>
          </w:p>
          <w:p w14:paraId="3567D7C8" w14:textId="4B0697E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BCDE986" w14:textId="7E581B91" w:rsidR="005764FC" w:rsidRDefault="008A66A4" w:rsidP="00B226D1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8440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 xml:space="preserve">Belgia         </w:t>
            </w:r>
            <w:r w:rsidR="009C679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5764FC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844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 xml:space="preserve">Niemcy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55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>Irlandia</w:t>
            </w:r>
          </w:p>
          <w:p w14:paraId="558499A9" w14:textId="07CF1040" w:rsidR="005764FC" w:rsidRDefault="008A66A4" w:rsidP="00B226D1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93929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 xml:space="preserve">Francja     </w:t>
            </w:r>
            <w:r w:rsidR="009C679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64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C679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64FC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6930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 xml:space="preserve">Norwegia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626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>Wielka Brytania</w:t>
            </w:r>
          </w:p>
          <w:p w14:paraId="797EA7F2" w14:textId="61911AA3" w:rsidR="005764FC" w:rsidRPr="004C050F" w:rsidRDefault="008A66A4" w:rsidP="005D1B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8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>Holandi</w:t>
            </w:r>
            <w:r w:rsidR="009C6799">
              <w:rPr>
                <w:rFonts w:ascii="Arial" w:hAnsi="Arial" w:cs="Arial"/>
                <w:sz w:val="21"/>
                <w:szCs w:val="21"/>
              </w:rPr>
              <w:t>a</w:t>
            </w:r>
            <w:r w:rsidR="005764FC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9C679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64FC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0906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64FC">
              <w:rPr>
                <w:rFonts w:ascii="Arial" w:hAnsi="Arial" w:cs="Arial"/>
                <w:sz w:val="21"/>
                <w:szCs w:val="21"/>
              </w:rPr>
              <w:t>Szwecja</w:t>
            </w:r>
          </w:p>
        </w:tc>
      </w:tr>
      <w:tr w:rsidR="005764FC" w:rsidRPr="004C050F" w14:paraId="5A83DAEB" w14:textId="77777777" w:rsidTr="005764FC">
        <w:tc>
          <w:tcPr>
            <w:tcW w:w="4219" w:type="dxa"/>
            <w:gridSpan w:val="4"/>
          </w:tcPr>
          <w:p w14:paraId="46959238" w14:textId="7A636829" w:rsidR="005D1B0B" w:rsidRPr="005D1B0B" w:rsidRDefault="00780BD1" w:rsidP="005D1B0B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5764FC" w:rsidRPr="005D1B0B">
              <w:rPr>
                <w:rFonts w:ascii="Arial" w:hAnsi="Arial" w:cs="Arial"/>
                <w:sz w:val="21"/>
                <w:szCs w:val="21"/>
              </w:rPr>
              <w:t>Posiadam dokumenty mogące potwierdzić pobyt za granicą, m.in.:</w:t>
            </w:r>
          </w:p>
          <w:p w14:paraId="3C6D4FA0" w14:textId="0A322358" w:rsidR="005D1B0B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umowa o pracę, kontrakt zawarty z pracodawcą;</w:t>
            </w:r>
          </w:p>
          <w:p w14:paraId="5AC3F136" w14:textId="1BE1B258" w:rsidR="005764FC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świadectwo pracy lub dokument równoważny;</w:t>
            </w:r>
          </w:p>
          <w:p w14:paraId="7CFE92CC" w14:textId="77777777" w:rsid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zaświadczenie o okresach zatrudnienia wystawione</w:t>
            </w:r>
          </w:p>
          <w:p w14:paraId="2A097983" w14:textId="7B18B7CD" w:rsidR="005764FC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przez pracodawcę;</w:t>
            </w:r>
          </w:p>
          <w:p w14:paraId="35754733" w14:textId="77777777" w:rsid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zaświadczenie urzędowe o okresach zatrudnienia lub</w:t>
            </w:r>
          </w:p>
          <w:p w14:paraId="488768B6" w14:textId="00B29000" w:rsidR="005764FC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o okresach pobytu za granicą;</w:t>
            </w:r>
          </w:p>
          <w:p w14:paraId="0DC8EAF5" w14:textId="1283B131" w:rsidR="005764FC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umowa najmu lokalu mieszkalnego;</w:t>
            </w:r>
          </w:p>
          <w:p w14:paraId="6FEA6E80" w14:textId="6AA30ACC" w:rsidR="005764FC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potwierdzenia opłaconych rachunków za czynsz;</w:t>
            </w:r>
          </w:p>
          <w:p w14:paraId="61C54174" w14:textId="7C7EF0EF" w:rsidR="005D1B0B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potwierdzenia opłaconych rachunków za media;</w:t>
            </w:r>
          </w:p>
          <w:p w14:paraId="30F1C759" w14:textId="55DBA885" w:rsidR="005764FC" w:rsidRPr="00034A53" w:rsidRDefault="00034A53" w:rsidP="00034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64FC" w:rsidRPr="00034A53">
              <w:rPr>
                <w:rFonts w:ascii="Arial" w:hAnsi="Arial" w:cs="Arial"/>
                <w:sz w:val="16"/>
                <w:szCs w:val="16"/>
              </w:rPr>
              <w:t>payslip.</w:t>
            </w:r>
          </w:p>
        </w:tc>
        <w:tc>
          <w:tcPr>
            <w:tcW w:w="5069" w:type="dxa"/>
            <w:gridSpan w:val="2"/>
          </w:tcPr>
          <w:p w14:paraId="4A42304A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24B0C409" w14:textId="08BBCC20" w:rsidR="009C6799" w:rsidRDefault="009C6799" w:rsidP="009C6799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30682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12922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79F12140" w14:textId="5C63C3E7" w:rsidR="005764FC" w:rsidRDefault="005764FC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3295840B" w14:textId="77777777" w:rsidR="005764FC" w:rsidRDefault="005764FC" w:rsidP="005764F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87DD8">
              <w:rPr>
                <w:rFonts w:ascii="Arial" w:hAnsi="Arial" w:cs="Arial"/>
                <w:noProof/>
                <w:sz w:val="16"/>
                <w:szCs w:val="16"/>
              </w:rPr>
              <w:t xml:space="preserve">Proszę wymienić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poniżej, </w:t>
            </w:r>
            <w:r w:rsidRPr="00E87DD8">
              <w:rPr>
                <w:rFonts w:ascii="Arial" w:hAnsi="Arial" w:cs="Arial"/>
                <w:noProof/>
                <w:sz w:val="16"/>
                <w:szCs w:val="16"/>
              </w:rPr>
              <w:t>jakie to dokumenty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  <w:p w14:paraId="2CF77423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C2F29E6" w14:textId="10728ED3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…………</w:t>
            </w:r>
            <w:r w:rsidR="007E28AF"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……………………….</w:t>
            </w:r>
          </w:p>
          <w:p w14:paraId="28672576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814EF98" w14:textId="4EC4DC1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</w:t>
            </w:r>
            <w:r w:rsidR="007E28AF"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…………………………….</w:t>
            </w:r>
          </w:p>
          <w:p w14:paraId="763857E2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09C38E9" w14:textId="77777777" w:rsidR="005764FC" w:rsidRDefault="005764FC" w:rsidP="00761B6C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4402B65" w14:textId="77777777" w:rsidR="005764FC" w:rsidRDefault="005764FC" w:rsidP="005764F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Proszę załączyć wymienione dokumenty do niniejszego formularza oraz wpisać poniżej ich łączną liczbę:</w:t>
            </w:r>
          </w:p>
          <w:p w14:paraId="6CCD98FB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FFBD0BD" w14:textId="5A632D01" w:rsidR="005764FC" w:rsidRDefault="005764FC" w:rsidP="007E28AF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</w:t>
            </w:r>
            <w:r w:rsidR="007E28AF"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5764FC" w:rsidRPr="004C050F" w14:paraId="08B2E086" w14:textId="77777777" w:rsidTr="005764FC">
        <w:tc>
          <w:tcPr>
            <w:tcW w:w="4219" w:type="dxa"/>
            <w:gridSpan w:val="4"/>
          </w:tcPr>
          <w:p w14:paraId="6ABE9693" w14:textId="77777777" w:rsidR="00666DC5" w:rsidRDefault="005764FC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Posiadam dokument potwierdzający datę</w:t>
            </w:r>
          </w:p>
          <w:p w14:paraId="0F7257AB" w14:textId="2E3CBA2A" w:rsidR="005764FC" w:rsidRPr="003C7150" w:rsidRDefault="005764FC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 xml:space="preserve">powrotu do kraju, np.: </w:t>
            </w:r>
          </w:p>
          <w:p w14:paraId="3099FCFC" w14:textId="77777777" w:rsidR="005764FC" w:rsidRDefault="005764FC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bilet lotniczy</w:t>
            </w:r>
          </w:p>
          <w:p w14:paraId="1E8B1C6D" w14:textId="77777777" w:rsidR="005764FC" w:rsidRDefault="005764FC" w:rsidP="003B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bilet autobusowy</w:t>
            </w:r>
          </w:p>
          <w:p w14:paraId="59CE4302" w14:textId="77777777" w:rsidR="005764FC" w:rsidRPr="00CD7FA5" w:rsidRDefault="005764FC" w:rsidP="003B6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A74EE">
              <w:rPr>
                <w:rFonts w:ascii="Arial" w:hAnsi="Arial" w:cs="Arial"/>
                <w:sz w:val="16"/>
                <w:szCs w:val="16"/>
              </w:rPr>
              <w:t>inne dowody.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9" w:type="dxa"/>
            <w:gridSpan w:val="2"/>
          </w:tcPr>
          <w:p w14:paraId="3C82DDEB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1448CF9B" w14:textId="698881E4" w:rsidR="009C6799" w:rsidRDefault="009C6799" w:rsidP="009C6799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132785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197664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21279939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072DDD87" w14:textId="77777777" w:rsidR="005764FC" w:rsidRDefault="005764FC" w:rsidP="005764F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87DD8">
              <w:rPr>
                <w:rFonts w:ascii="Arial" w:hAnsi="Arial" w:cs="Arial"/>
                <w:noProof/>
                <w:sz w:val="16"/>
                <w:szCs w:val="16"/>
              </w:rPr>
              <w:t>Proszę wymienić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poniżej, jakie</w:t>
            </w:r>
            <w:r w:rsidRPr="00E87DD8">
              <w:rPr>
                <w:rFonts w:ascii="Arial" w:hAnsi="Arial" w:cs="Arial"/>
                <w:noProof/>
                <w:sz w:val="16"/>
                <w:szCs w:val="16"/>
              </w:rPr>
              <w:t xml:space="preserve"> to dokument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y:</w:t>
            </w:r>
          </w:p>
          <w:p w14:paraId="059831E7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ABF24B0" w14:textId="390315F0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…………………………………………………..………………………….</w:t>
            </w:r>
          </w:p>
          <w:p w14:paraId="51EF4F80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4C9B9FD" w14:textId="1C1DA76F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……………………………………………………….…………</w:t>
            </w:r>
            <w:r w:rsidR="00034A53">
              <w:rPr>
                <w:rFonts w:ascii="Arial" w:hAnsi="Arial" w:cs="Arial"/>
                <w:noProof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….</w:t>
            </w:r>
          </w:p>
          <w:p w14:paraId="38AD0466" w14:textId="608E83EF" w:rsidR="00034A53" w:rsidRDefault="00034A53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D747155" w14:textId="77777777" w:rsidR="00034A53" w:rsidRDefault="00034A53" w:rsidP="00034A53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……………………………………………………….………………….….</w:t>
            </w:r>
          </w:p>
          <w:p w14:paraId="29F10C9B" w14:textId="77777777" w:rsidR="005764FC" w:rsidRDefault="005764FC" w:rsidP="00376BC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F7D6D27" w14:textId="2A51074F" w:rsidR="005764FC" w:rsidRDefault="005764FC" w:rsidP="005764F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Proszę załączyć wymienione dokumenty do niniejszego formularza oraz wpisać poniżej ich łączną liczbę:</w:t>
            </w:r>
          </w:p>
          <w:p w14:paraId="29D138A7" w14:textId="77777777" w:rsidR="005764FC" w:rsidRDefault="005764FC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6A3943C" w14:textId="6A2905DC" w:rsidR="005764FC" w:rsidRDefault="005764FC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…………………………………………………………………….………..</w:t>
            </w:r>
          </w:p>
          <w:p w14:paraId="3713ABCE" w14:textId="4167662F" w:rsidR="005764FC" w:rsidRDefault="005764FC" w:rsidP="005764FC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</w:t>
            </w:r>
          </w:p>
        </w:tc>
      </w:tr>
      <w:tr w:rsidR="00376BCD" w:rsidRPr="004C050F" w14:paraId="17EBC969" w14:textId="77777777" w:rsidTr="003B60EE">
        <w:tc>
          <w:tcPr>
            <w:tcW w:w="9288" w:type="dxa"/>
            <w:gridSpan w:val="6"/>
          </w:tcPr>
          <w:p w14:paraId="515C2143" w14:textId="77777777" w:rsidR="00376BCD" w:rsidRDefault="00376BCD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674E41A" w14:textId="77777777" w:rsidR="00376BCD" w:rsidRPr="0076400E" w:rsidRDefault="00376BCD" w:rsidP="003B60EE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 w:rsidRPr="0076400E">
              <w:rPr>
                <w:rFonts w:ascii="Arial" w:hAnsi="Arial" w:cs="Arial"/>
                <w:b/>
                <w:noProof/>
                <w:sz w:val="21"/>
                <w:szCs w:val="21"/>
              </w:rPr>
              <w:t>Profil zawodowy Kandydata</w:t>
            </w:r>
          </w:p>
          <w:p w14:paraId="5D5F8E56" w14:textId="77777777" w:rsidR="00376BCD" w:rsidRDefault="00376BCD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(status na rynku pracy)</w:t>
            </w:r>
          </w:p>
          <w:p w14:paraId="35E471BA" w14:textId="77777777" w:rsidR="00376BCD" w:rsidRPr="00133ED7" w:rsidRDefault="00376BCD" w:rsidP="003B60E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76BCD" w:rsidRPr="004C050F" w14:paraId="6767302E" w14:textId="77777777" w:rsidTr="005764FC">
        <w:tc>
          <w:tcPr>
            <w:tcW w:w="4219" w:type="dxa"/>
            <w:gridSpan w:val="4"/>
          </w:tcPr>
          <w:p w14:paraId="4B9A76A5" w14:textId="77777777" w:rsidR="00376BCD" w:rsidRPr="003C7150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 xml:space="preserve">Zawód wyuczony </w:t>
            </w:r>
          </w:p>
          <w:p w14:paraId="7FC665F0" w14:textId="77777777" w:rsidR="00101E82" w:rsidRPr="003C7150" w:rsidRDefault="00101E82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9" w:type="dxa"/>
            <w:gridSpan w:val="2"/>
          </w:tcPr>
          <w:p w14:paraId="7941ABC2" w14:textId="77777777" w:rsidR="00376BCD" w:rsidRPr="004C050F" w:rsidRDefault="00376BCD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76BCD" w:rsidRPr="004C050F" w14:paraId="6C121C50" w14:textId="77777777" w:rsidTr="005764FC">
        <w:tc>
          <w:tcPr>
            <w:tcW w:w="4219" w:type="dxa"/>
            <w:gridSpan w:val="4"/>
          </w:tcPr>
          <w:p w14:paraId="7CB0348A" w14:textId="77777777" w:rsidR="00376BCD" w:rsidRPr="003C7150" w:rsidRDefault="00376BCD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Zawód wykonywany ostatnio</w:t>
            </w:r>
          </w:p>
          <w:p w14:paraId="0EDC9E8D" w14:textId="77777777" w:rsidR="00101E82" w:rsidRPr="003C7150" w:rsidRDefault="00101E82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9" w:type="dxa"/>
            <w:gridSpan w:val="2"/>
          </w:tcPr>
          <w:p w14:paraId="40BB49FC" w14:textId="77777777" w:rsidR="00376BCD" w:rsidRPr="004C050F" w:rsidRDefault="00376BCD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C7150" w:rsidRPr="004C050F" w14:paraId="6990F737" w14:textId="77777777" w:rsidTr="001F4C12">
        <w:tc>
          <w:tcPr>
            <w:tcW w:w="4219" w:type="dxa"/>
            <w:gridSpan w:val="4"/>
          </w:tcPr>
          <w:p w14:paraId="01746A0B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Jestem osobą bezrobotną, bez</w:t>
            </w:r>
          </w:p>
          <w:p w14:paraId="71062808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zatrudnienia (tj. nie pracuję i jestem</w:t>
            </w:r>
          </w:p>
          <w:p w14:paraId="59A165D2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gotowa/-y podjąć pracę i/lub aktywnie</w:t>
            </w:r>
          </w:p>
          <w:p w14:paraId="0DD52C1E" w14:textId="2B543C7E" w:rsidR="003C7150" w:rsidRPr="003C7150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poszukuję zatrudnienia).</w:t>
            </w:r>
          </w:p>
        </w:tc>
        <w:tc>
          <w:tcPr>
            <w:tcW w:w="5069" w:type="dxa"/>
            <w:gridSpan w:val="2"/>
          </w:tcPr>
          <w:p w14:paraId="1426448F" w14:textId="77777777" w:rsidR="003C7150" w:rsidRDefault="003C7150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2EDFEEDD" w14:textId="77777777" w:rsidR="009C6799" w:rsidRDefault="009C6799" w:rsidP="009C6799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17757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6308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1B20CE89" w14:textId="77777777" w:rsidR="003C7150" w:rsidRDefault="003C7150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64FA18A9" w14:textId="5F167A45" w:rsidR="003C7150" w:rsidRPr="004C050F" w:rsidRDefault="003C7150" w:rsidP="003C7150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</w:t>
            </w:r>
          </w:p>
        </w:tc>
      </w:tr>
      <w:tr w:rsidR="003C7150" w:rsidRPr="004C050F" w14:paraId="58E3743E" w14:textId="77777777" w:rsidTr="007E5D65">
        <w:tc>
          <w:tcPr>
            <w:tcW w:w="4219" w:type="dxa"/>
            <w:gridSpan w:val="4"/>
          </w:tcPr>
          <w:p w14:paraId="1B3D3E39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Jestem osobą bezrobotną zarejestrowaną</w:t>
            </w:r>
          </w:p>
          <w:p w14:paraId="7968E16D" w14:textId="6FDD6374" w:rsidR="003C7150" w:rsidRPr="003C7150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 xml:space="preserve">w powiatowym urzędzie pracy. </w:t>
            </w:r>
          </w:p>
        </w:tc>
        <w:tc>
          <w:tcPr>
            <w:tcW w:w="5069" w:type="dxa"/>
            <w:gridSpan w:val="2"/>
          </w:tcPr>
          <w:p w14:paraId="0426A062" w14:textId="6529A74E" w:rsidR="003C7150" w:rsidRPr="004C050F" w:rsidRDefault="003C7150" w:rsidP="009C679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</w:t>
            </w:r>
            <w:r w:rsidR="009C6799">
              <w:rPr>
                <w:rFonts w:ascii="Arial" w:hAnsi="Arial" w:cs="Arial"/>
                <w:noProof/>
                <w:sz w:val="21"/>
                <w:szCs w:val="21"/>
              </w:rPr>
              <w:t xml:space="preserve">               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</w:t>
            </w:r>
            <w:r w:rsidR="009C6799"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10785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="009C6799"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9C6799"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21029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 </w:t>
            </w:r>
          </w:p>
        </w:tc>
      </w:tr>
      <w:tr w:rsidR="003C7150" w:rsidRPr="004C050F" w14:paraId="64B1951F" w14:textId="77777777" w:rsidTr="00DF35BF">
        <w:tc>
          <w:tcPr>
            <w:tcW w:w="4219" w:type="dxa"/>
            <w:gridSpan w:val="4"/>
          </w:tcPr>
          <w:p w14:paraId="67F68F38" w14:textId="77777777" w:rsidR="004D1E82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 xml:space="preserve">Jestem osobą bierną zawodowo </w:t>
            </w:r>
          </w:p>
          <w:p w14:paraId="5411BACF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(tj. pozostaję bez pracy, nie jestem</w:t>
            </w:r>
          </w:p>
          <w:p w14:paraId="637536B9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zarejestrowana/-y w powiatowym urzędzie</w:t>
            </w:r>
          </w:p>
          <w:p w14:paraId="04DB3941" w14:textId="77777777" w:rsidR="00666DC5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pracy i nie poszukuję aktywnie</w:t>
            </w:r>
          </w:p>
          <w:p w14:paraId="28EF418C" w14:textId="68EDC63E" w:rsidR="003C7150" w:rsidRPr="003C7150" w:rsidRDefault="003C7150" w:rsidP="003B60EE">
            <w:pPr>
              <w:rPr>
                <w:rFonts w:ascii="Arial" w:hAnsi="Arial" w:cs="Arial"/>
                <w:sz w:val="21"/>
                <w:szCs w:val="21"/>
              </w:rPr>
            </w:pPr>
            <w:r w:rsidRPr="003C7150">
              <w:rPr>
                <w:rFonts w:ascii="Arial" w:hAnsi="Arial" w:cs="Arial"/>
                <w:sz w:val="21"/>
                <w:szCs w:val="21"/>
              </w:rPr>
              <w:t>zatrudnienia).</w:t>
            </w:r>
          </w:p>
        </w:tc>
        <w:tc>
          <w:tcPr>
            <w:tcW w:w="5069" w:type="dxa"/>
            <w:gridSpan w:val="2"/>
          </w:tcPr>
          <w:p w14:paraId="13765191" w14:textId="77777777" w:rsidR="003C7150" w:rsidRDefault="003C7150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2734ED2C" w14:textId="77777777" w:rsidR="003C7150" w:rsidRDefault="003C7150" w:rsidP="003C7150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01030E1" w14:textId="77777777" w:rsidR="009C6799" w:rsidRDefault="009C6799" w:rsidP="009C6799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21149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152378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3D23F11B" w14:textId="77777777" w:rsidR="003C7150" w:rsidRDefault="003C7150" w:rsidP="003B60EE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7F1506C4" w14:textId="7DF7A6F5" w:rsidR="003C7150" w:rsidRPr="004C050F" w:rsidRDefault="003C7150" w:rsidP="003C7150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                </w:t>
            </w:r>
          </w:p>
        </w:tc>
      </w:tr>
    </w:tbl>
    <w:p w14:paraId="0BB2B349" w14:textId="77777777" w:rsidR="00376BCD" w:rsidRPr="00133ED7" w:rsidRDefault="00376BCD" w:rsidP="00376BCD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52"/>
      </w:tblGrid>
      <w:tr w:rsidR="00376BCD" w:rsidRPr="000D708A" w14:paraId="2CAAD864" w14:textId="77777777" w:rsidTr="003B60EE">
        <w:trPr>
          <w:trHeight w:val="353"/>
        </w:trPr>
        <w:tc>
          <w:tcPr>
            <w:tcW w:w="9288" w:type="dxa"/>
            <w:gridSpan w:val="2"/>
            <w:vAlign w:val="center"/>
          </w:tcPr>
          <w:p w14:paraId="6194B602" w14:textId="77777777" w:rsidR="00376BCD" w:rsidRPr="00133ED7" w:rsidRDefault="00376BCD" w:rsidP="003B6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7574D" w14:textId="77777777" w:rsidR="00376BCD" w:rsidRPr="00683E5D" w:rsidRDefault="00376BCD" w:rsidP="003B60EE">
            <w:pPr>
              <w:jc w:val="center"/>
              <w:rPr>
                <w:rFonts w:ascii="Arial" w:hAnsi="Arial" w:cs="Arial"/>
                <w:b/>
              </w:rPr>
            </w:pPr>
            <w:r w:rsidRPr="00683E5D">
              <w:rPr>
                <w:rFonts w:ascii="Arial" w:hAnsi="Arial" w:cs="Arial"/>
                <w:b/>
              </w:rPr>
              <w:t>Informacje dodatkowe</w:t>
            </w:r>
          </w:p>
          <w:p w14:paraId="177CE005" w14:textId="77777777" w:rsidR="00376BCD" w:rsidRPr="00133ED7" w:rsidRDefault="00376BCD" w:rsidP="003B6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EFD" w:rsidRPr="000D708A" w14:paraId="2A80F8D9" w14:textId="77777777" w:rsidTr="00F22FAD">
        <w:tc>
          <w:tcPr>
            <w:tcW w:w="3936" w:type="dxa"/>
          </w:tcPr>
          <w:p w14:paraId="420322FF" w14:textId="77777777" w:rsidR="004D1E82" w:rsidRDefault="004D1E82" w:rsidP="003B60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  <w:p w14:paraId="313C2D20" w14:textId="4F59C5B9" w:rsidR="007D2EFD" w:rsidRPr="003C7150" w:rsidRDefault="007D2EFD" w:rsidP="00666DC5">
            <w:pPr>
              <w:ind w:left="0" w:firstLine="0"/>
              <w:rPr>
                <w:rFonts w:ascii="Arial" w:hAnsi="Arial" w:cs="Arial"/>
                <w:bCs/>
                <w:sz w:val="10"/>
                <w:szCs w:val="10"/>
              </w:rPr>
            </w:pPr>
            <w:r w:rsidRPr="000D3C08">
              <w:rPr>
                <w:rFonts w:ascii="Arial" w:hAnsi="Arial" w:cs="Arial"/>
                <w:b/>
                <w:sz w:val="21"/>
                <w:szCs w:val="21"/>
              </w:rPr>
              <w:t>Posiadam orzeczenie o niepełnosprawności</w:t>
            </w:r>
            <w:r w:rsidRPr="003C7150">
              <w:rPr>
                <w:rStyle w:val="Odwoanieprzypisudolnego"/>
                <w:rFonts w:ascii="Arial" w:hAnsi="Arial" w:cs="Arial"/>
                <w:bCs/>
                <w:sz w:val="21"/>
                <w:szCs w:val="21"/>
              </w:rPr>
              <w:footnoteReference w:id="1"/>
            </w:r>
          </w:p>
          <w:p w14:paraId="6C9BF253" w14:textId="77777777" w:rsidR="007D2EFD" w:rsidRPr="00B3304F" w:rsidRDefault="007D2EFD" w:rsidP="003B60EE">
            <w:pPr>
              <w:rPr>
                <w:rFonts w:ascii="Arial" w:hAnsi="Arial" w:cs="Arial"/>
                <w:sz w:val="10"/>
                <w:szCs w:val="10"/>
              </w:rPr>
            </w:pPr>
          </w:p>
          <w:p w14:paraId="35AC41DB" w14:textId="77777777" w:rsidR="007D2EFD" w:rsidRPr="00B3304F" w:rsidRDefault="007D2EFD" w:rsidP="003B60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52" w:type="dxa"/>
          </w:tcPr>
          <w:p w14:paraId="142F283D" w14:textId="77777777" w:rsidR="007D2EFD" w:rsidRDefault="007D2EFD" w:rsidP="007D2EFD">
            <w:pPr>
              <w:jc w:val="both"/>
              <w:rPr>
                <w:rFonts w:ascii="Arial" w:hAnsi="Arial" w:cs="Arial"/>
              </w:rPr>
            </w:pPr>
            <w:r w:rsidRPr="000D708A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      </w:t>
            </w:r>
          </w:p>
          <w:p w14:paraId="4A0883A7" w14:textId="77777777" w:rsidR="009C6799" w:rsidRDefault="009C6799" w:rsidP="009C6799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33611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4189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5E8CBD99" w14:textId="582B22A9" w:rsidR="007D2EFD" w:rsidRDefault="007D2EFD" w:rsidP="003B60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D19654" w14:textId="4C286857" w:rsidR="007D2EFD" w:rsidRPr="007D2EFD" w:rsidRDefault="007D2EFD" w:rsidP="007D2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Jeśli TAK - proszę </w:t>
            </w:r>
            <w:r w:rsidRPr="00B3304F">
              <w:rPr>
                <w:rFonts w:ascii="Arial" w:hAnsi="Arial" w:cs="Arial"/>
                <w:sz w:val="16"/>
                <w:szCs w:val="16"/>
              </w:rPr>
              <w:t xml:space="preserve">wypełnić </w:t>
            </w:r>
            <w:r w:rsidRPr="003A546F">
              <w:rPr>
                <w:rFonts w:ascii="Arial" w:hAnsi="Arial" w:cs="Arial"/>
                <w:sz w:val="16"/>
                <w:szCs w:val="16"/>
              </w:rPr>
              <w:t>Oświadczenie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546F">
              <w:rPr>
                <w:rFonts w:ascii="Arial" w:hAnsi="Arial" w:cs="Arial"/>
                <w:sz w:val="16"/>
                <w:szCs w:val="16"/>
              </w:rPr>
              <w:t>specja</w:t>
            </w:r>
            <w:r>
              <w:rPr>
                <w:rFonts w:ascii="Arial" w:hAnsi="Arial" w:cs="Arial"/>
                <w:sz w:val="16"/>
                <w:szCs w:val="16"/>
              </w:rPr>
              <w:t xml:space="preserve">lnych potrzebach Kandydata jako </w:t>
            </w:r>
            <w:r w:rsidRPr="003A546F">
              <w:rPr>
                <w:rFonts w:ascii="Arial" w:hAnsi="Arial" w:cs="Arial"/>
                <w:sz w:val="16"/>
                <w:szCs w:val="16"/>
              </w:rPr>
              <w:t xml:space="preserve">osoby z niepełnosprawnością </w:t>
            </w:r>
            <w:r>
              <w:rPr>
                <w:rFonts w:ascii="Arial" w:hAnsi="Arial" w:cs="Arial"/>
                <w:sz w:val="16"/>
                <w:szCs w:val="16"/>
              </w:rPr>
              <w:t>(str. 4)</w:t>
            </w:r>
          </w:p>
        </w:tc>
      </w:tr>
      <w:tr w:rsidR="007D2EFD" w:rsidRPr="000D708A" w14:paraId="3CB734A1" w14:textId="77777777" w:rsidTr="00DB5DBE">
        <w:tc>
          <w:tcPr>
            <w:tcW w:w="3936" w:type="dxa"/>
          </w:tcPr>
          <w:p w14:paraId="30D758A0" w14:textId="0B1811C4" w:rsidR="007D2EFD" w:rsidRPr="000D3C08" w:rsidRDefault="007D2EFD" w:rsidP="00666DC5">
            <w:pPr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0D3C08">
              <w:rPr>
                <w:rFonts w:ascii="Arial" w:hAnsi="Arial" w:cs="Arial"/>
                <w:b/>
                <w:sz w:val="21"/>
                <w:szCs w:val="21"/>
              </w:rPr>
              <w:t>Sprawuję opiekę nad dzieckiem/dziećmi do lat 7 i/lub osobą zależną</w:t>
            </w:r>
          </w:p>
        </w:tc>
        <w:tc>
          <w:tcPr>
            <w:tcW w:w="5352" w:type="dxa"/>
          </w:tcPr>
          <w:p w14:paraId="58237A0C" w14:textId="77777777" w:rsidR="007D2EFD" w:rsidRPr="005811C7" w:rsidRDefault="007D2EFD" w:rsidP="003B60E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14:paraId="2E6C44EA" w14:textId="77777777" w:rsidR="007D2EFD" w:rsidRDefault="007D2EFD" w:rsidP="007D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14:paraId="7BB1884D" w14:textId="77777777" w:rsidR="009C6799" w:rsidRDefault="009C6799" w:rsidP="009C6799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20238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159250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1A8A0A3B" w14:textId="17AD1C40" w:rsidR="007D2EFD" w:rsidRDefault="007D2EFD" w:rsidP="007D2EFD">
            <w:pPr>
              <w:rPr>
                <w:rFonts w:ascii="Arial" w:hAnsi="Arial" w:cs="Arial"/>
              </w:rPr>
            </w:pPr>
          </w:p>
        </w:tc>
      </w:tr>
      <w:tr w:rsidR="00431C4D" w:rsidRPr="000D708A" w14:paraId="3ACA7A07" w14:textId="77777777" w:rsidTr="003C7150">
        <w:trPr>
          <w:trHeight w:val="1600"/>
        </w:trPr>
        <w:tc>
          <w:tcPr>
            <w:tcW w:w="9288" w:type="dxa"/>
            <w:gridSpan w:val="2"/>
          </w:tcPr>
          <w:p w14:paraId="5B6ACAFF" w14:textId="77777777" w:rsidR="00431C4D" w:rsidRDefault="00431C4D" w:rsidP="003B60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AFA6F8E" w14:textId="138C1E17" w:rsidR="00431C4D" w:rsidRDefault="00431C4D" w:rsidP="007D2EF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C7150">
              <w:rPr>
                <w:rFonts w:ascii="Arial" w:hAnsi="Arial" w:cs="Arial"/>
                <w:bCs/>
                <w:noProof/>
              </w:rPr>
              <w:t>Źródło wiedzy nt. Projektu: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C715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455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C679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C7150">
              <w:rPr>
                <w:rFonts w:ascii="Arial" w:hAnsi="Arial" w:cs="Arial"/>
                <w:noProof/>
                <w:sz w:val="21"/>
                <w:szCs w:val="21"/>
              </w:rPr>
              <w:t>internet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</w:t>
            </w:r>
            <w:r w:rsidR="003C715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D2EFD">
              <w:rPr>
                <w:rFonts w:ascii="Arial" w:hAnsi="Arial" w:cs="Arial"/>
                <w:noProof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02128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D2EF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C7150">
              <w:rPr>
                <w:rFonts w:ascii="Arial" w:hAnsi="Arial" w:cs="Arial"/>
                <w:noProof/>
                <w:sz w:val="21"/>
                <w:szCs w:val="21"/>
              </w:rPr>
              <w:t>media społecznościowe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</w:t>
            </w:r>
          </w:p>
          <w:p w14:paraId="64966909" w14:textId="77777777" w:rsidR="00431C4D" w:rsidRPr="00194BDC" w:rsidRDefault="00431C4D" w:rsidP="007D2EFD">
            <w:pPr>
              <w:spacing w:line="360" w:lineRule="auto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7DEBB41C" w14:textId="59C01C9A" w:rsidR="007D2EFD" w:rsidRDefault="00431C4D" w:rsidP="007D2EFD">
            <w:pPr>
              <w:spacing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97434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E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C679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D2EFD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Pr="003C7150">
              <w:rPr>
                <w:rFonts w:ascii="Arial" w:hAnsi="Arial" w:cs="Arial"/>
                <w:noProof/>
                <w:sz w:val="21"/>
                <w:szCs w:val="21"/>
              </w:rPr>
              <w:t>rasa</w:t>
            </w:r>
            <w:r w:rsidR="007D2EFD" w:rsidRPr="003C7150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7D2EFD">
              <w:rPr>
                <w:rFonts w:ascii="Arial" w:hAnsi="Arial" w:cs="Arial"/>
                <w:noProof/>
                <w:sz w:val="21"/>
                <w:szCs w:val="21"/>
              </w:rPr>
              <w:t xml:space="preserve">                          </w:t>
            </w:r>
            <w:r w:rsidR="009C6799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7D2EFD">
              <w:rPr>
                <w:rFonts w:ascii="Arial" w:hAnsi="Arial" w:cs="Arial"/>
                <w:noProof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2313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="007D2EFD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7D2EFD" w:rsidRPr="003C7150">
              <w:rPr>
                <w:rFonts w:ascii="Arial" w:hAnsi="Arial" w:cs="Arial"/>
                <w:noProof/>
                <w:sz w:val="21"/>
                <w:szCs w:val="21"/>
              </w:rPr>
              <w:t>rodzina / znajomi</w:t>
            </w:r>
          </w:p>
          <w:p w14:paraId="79485EED" w14:textId="0447A01B" w:rsidR="00431C4D" w:rsidRDefault="00431C4D" w:rsidP="007D2EFD">
            <w:pPr>
              <w:rPr>
                <w:rFonts w:ascii="Arial" w:hAnsi="Arial" w:cs="Arial"/>
                <w:noProof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</w:t>
            </w:r>
            <w:r w:rsidR="003C7150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7D2EFD">
              <w:rPr>
                <w:rFonts w:ascii="Arial" w:hAnsi="Arial" w:cs="Arial"/>
                <w:noProof/>
                <w:sz w:val="21"/>
                <w:szCs w:val="21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25710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="009C6799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7D2EFD">
              <w:rPr>
                <w:rFonts w:ascii="Arial" w:hAnsi="Arial" w:cs="Arial"/>
                <w:noProof/>
                <w:sz w:val="21"/>
                <w:szCs w:val="21"/>
              </w:rPr>
              <w:t>radio</w:t>
            </w:r>
            <w:r w:rsidR="00BF7F90">
              <w:rPr>
                <w:rFonts w:ascii="Arial" w:hAnsi="Arial" w:cs="Arial"/>
                <w:noProof/>
                <w:sz w:val="21"/>
                <w:szCs w:val="21"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192121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="009C6799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BF7F90">
              <w:rPr>
                <w:rFonts w:ascii="Arial" w:hAnsi="Arial" w:cs="Arial"/>
                <w:noProof/>
                <w:sz w:val="21"/>
                <w:szCs w:val="21"/>
              </w:rPr>
              <w:t>ulotka</w:t>
            </w:r>
          </w:p>
          <w:p w14:paraId="686E9013" w14:textId="60A922DA" w:rsidR="00431C4D" w:rsidRPr="000B3D51" w:rsidRDefault="00431C4D" w:rsidP="007D2EFD">
            <w:pPr>
              <w:spacing w:line="360" w:lineRule="auto"/>
              <w:rPr>
                <w:rFonts w:ascii="Arial" w:hAnsi="Arial" w:cs="Arial"/>
                <w:noProof/>
                <w:sz w:val="4"/>
                <w:szCs w:val="4"/>
              </w:rPr>
            </w:pPr>
          </w:p>
          <w:p w14:paraId="749A0AFB" w14:textId="6D3EED63" w:rsidR="00431C4D" w:rsidRDefault="00431C4D" w:rsidP="007D2EFD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</w:t>
            </w:r>
            <w:r w:rsidR="003C715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3379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C679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C7150">
              <w:rPr>
                <w:rFonts w:ascii="Arial" w:hAnsi="Arial" w:cs="Arial"/>
                <w:noProof/>
                <w:sz w:val="21"/>
                <w:szCs w:val="21"/>
              </w:rPr>
              <w:t>urząd pracy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</w:t>
            </w:r>
            <w:r w:rsidR="00EF333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C715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6154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99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C7150">
              <w:rPr>
                <w:rFonts w:ascii="Arial" w:hAnsi="Arial" w:cs="Arial"/>
                <w:noProof/>
                <w:sz w:val="20"/>
                <w:szCs w:val="20"/>
              </w:rPr>
              <w:t xml:space="preserve"> i</w:t>
            </w:r>
            <w:r w:rsidRPr="003C7150">
              <w:rPr>
                <w:rFonts w:ascii="Arial" w:hAnsi="Arial" w:cs="Arial"/>
                <w:noProof/>
                <w:sz w:val="21"/>
                <w:szCs w:val="21"/>
              </w:rPr>
              <w:t xml:space="preserve">nne, jakie: </w:t>
            </w:r>
            <w:r w:rsidRPr="003C7150">
              <w:rPr>
                <w:rFonts w:ascii="Arial" w:hAnsi="Arial" w:cs="Arial"/>
                <w:noProof/>
                <w:sz w:val="16"/>
                <w:szCs w:val="16"/>
              </w:rPr>
              <w:t>……………..…………</w:t>
            </w:r>
            <w:r w:rsidRPr="000B3D5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</w:t>
            </w:r>
          </w:p>
          <w:p w14:paraId="54A43678" w14:textId="77777777" w:rsidR="00431C4D" w:rsidRPr="005811C7" w:rsidRDefault="00431C4D" w:rsidP="003B60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4B82F9F" w14:textId="77777777" w:rsidR="00376BCD" w:rsidRDefault="00376BCD" w:rsidP="00376BCD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2"/>
        <w:gridCol w:w="5986"/>
      </w:tblGrid>
      <w:tr w:rsidR="0064504C" w:rsidRPr="004C050F" w14:paraId="468095FE" w14:textId="77777777" w:rsidTr="00C05883">
        <w:tc>
          <w:tcPr>
            <w:tcW w:w="9288" w:type="dxa"/>
            <w:gridSpan w:val="2"/>
          </w:tcPr>
          <w:p w14:paraId="5FD43E50" w14:textId="77777777" w:rsidR="0064504C" w:rsidRDefault="0064504C" w:rsidP="00C058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676F55" w14:textId="77777777" w:rsidR="0064504C" w:rsidRDefault="0064504C" w:rsidP="00C0588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o specjalnych potrzebach Kandydata jako</w:t>
            </w:r>
          </w:p>
          <w:p w14:paraId="5726FBC6" w14:textId="77777777" w:rsidR="0064504C" w:rsidRPr="00F34C77" w:rsidRDefault="0064504C" w:rsidP="00C0588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osoby z niepełnosprawnością </w:t>
            </w:r>
          </w:p>
          <w:p w14:paraId="0D95CA5A" w14:textId="77777777" w:rsidR="0064504C" w:rsidRPr="004C050F" w:rsidRDefault="0064504C" w:rsidP="00C058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1E82" w:rsidRPr="000D708A" w14:paraId="15DA7B43" w14:textId="77777777" w:rsidTr="00666DC5">
        <w:tc>
          <w:tcPr>
            <w:tcW w:w="3652" w:type="dxa"/>
          </w:tcPr>
          <w:p w14:paraId="0F1B5268" w14:textId="756D241C" w:rsidR="004D1E82" w:rsidRDefault="0064504C" w:rsidP="004D1E82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Dostosowanie przestrzeni do</w:t>
            </w:r>
          </w:p>
          <w:p w14:paraId="07757949" w14:textId="77777777" w:rsidR="004D1E82" w:rsidRDefault="004D1E82" w:rsidP="004D1E8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64504C">
              <w:rPr>
                <w:rFonts w:ascii="Arial" w:hAnsi="Arial" w:cs="Arial"/>
                <w:sz w:val="21"/>
                <w:szCs w:val="21"/>
              </w:rPr>
              <w:t>iepełnosprawności</w:t>
            </w:r>
            <w:r>
              <w:rPr>
                <w:rFonts w:ascii="Arial" w:hAnsi="Arial" w:cs="Arial"/>
                <w:sz w:val="21"/>
                <w:szCs w:val="21"/>
              </w:rPr>
              <w:t xml:space="preserve"> r</w:t>
            </w:r>
            <w:r w:rsidR="0064504C">
              <w:rPr>
                <w:rFonts w:ascii="Arial" w:hAnsi="Arial" w:cs="Arial"/>
                <w:sz w:val="21"/>
                <w:szCs w:val="21"/>
              </w:rPr>
              <w:t>uchowych</w:t>
            </w:r>
          </w:p>
          <w:p w14:paraId="4E070D0F" w14:textId="1868825A" w:rsidR="0064504C" w:rsidRPr="00887CA6" w:rsidRDefault="0064504C" w:rsidP="004D1E82">
            <w:pPr>
              <w:rPr>
                <w:rFonts w:ascii="Arial" w:hAnsi="Arial" w:cs="Arial"/>
                <w:sz w:val="21"/>
                <w:szCs w:val="21"/>
              </w:rPr>
            </w:pPr>
            <w:r w:rsidRPr="00887CA6">
              <w:rPr>
                <w:rFonts w:ascii="Arial" w:hAnsi="Arial" w:cs="Arial"/>
                <w:sz w:val="16"/>
                <w:szCs w:val="16"/>
              </w:rPr>
              <w:t>zminimalizowanie barier</w:t>
            </w:r>
            <w:r w:rsidR="00666DC5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887CA6">
              <w:rPr>
                <w:rFonts w:ascii="Arial" w:hAnsi="Arial" w:cs="Arial"/>
                <w:sz w:val="16"/>
                <w:szCs w:val="16"/>
              </w:rPr>
              <w:t>rchitektonicznych</w:t>
            </w:r>
          </w:p>
          <w:p w14:paraId="7F8CE5D7" w14:textId="77777777" w:rsidR="0064504C" w:rsidRPr="00887CA6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6" w:type="dxa"/>
          </w:tcPr>
          <w:p w14:paraId="5B5A70CD" w14:textId="77777777" w:rsidR="0064504C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  <w:r w:rsidRPr="000D708A">
              <w:rPr>
                <w:rFonts w:ascii="Arial" w:hAnsi="Arial" w:cs="Arial"/>
              </w:rPr>
              <w:t xml:space="preserve">      </w:t>
            </w:r>
          </w:p>
          <w:p w14:paraId="13CB76D0" w14:textId="77777777" w:rsidR="004D11E2" w:rsidRDefault="004D11E2" w:rsidP="004D11E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6695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14976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0005CBD8" w14:textId="77777777" w:rsidR="0064504C" w:rsidRPr="002F3F2E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69C04F" w14:textId="77777777" w:rsidR="0064504C" w:rsidRPr="002F3F2E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  <w:r w:rsidRPr="002F3F2E">
              <w:rPr>
                <w:rFonts w:ascii="Arial" w:hAnsi="Arial" w:cs="Arial"/>
                <w:sz w:val="16"/>
                <w:szCs w:val="16"/>
              </w:rPr>
              <w:t>Proszę wymienić, jakie:</w:t>
            </w:r>
          </w:p>
          <w:p w14:paraId="6903824C" w14:textId="77777777" w:rsidR="0064504C" w:rsidRPr="00887CA6" w:rsidRDefault="0064504C" w:rsidP="00C0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AA7F17" w14:textId="77777777" w:rsidR="0064504C" w:rsidRPr="0064504C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  <w:r w:rsidRPr="004E636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  <w:r w:rsidRPr="004E636F">
              <w:rPr>
                <w:rFonts w:ascii="Arial" w:hAnsi="Arial" w:cs="Arial"/>
                <w:sz w:val="16"/>
                <w:szCs w:val="16"/>
              </w:rPr>
              <w:t>…………...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</w:t>
            </w:r>
            <w:r w:rsidRPr="000D708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D1E82" w:rsidRPr="000D708A" w14:paraId="2D16862A" w14:textId="77777777" w:rsidTr="00666DC5">
        <w:tc>
          <w:tcPr>
            <w:tcW w:w="3652" w:type="dxa"/>
          </w:tcPr>
          <w:p w14:paraId="1F09687B" w14:textId="77777777" w:rsidR="004D1E82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Zapewnienie systemu</w:t>
            </w:r>
          </w:p>
          <w:p w14:paraId="79B76E03" w14:textId="4AD9C667" w:rsidR="0064504C" w:rsidRPr="00887CA6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wspomagającego słyszenie </w:t>
            </w:r>
            <w:r w:rsidR="004D1E82">
              <w:rPr>
                <w:rFonts w:ascii="Arial" w:hAnsi="Arial" w:cs="Arial"/>
                <w:sz w:val="21"/>
                <w:szCs w:val="21"/>
              </w:rPr>
              <w:t xml:space="preserve">         </w:t>
            </w:r>
          </w:p>
        </w:tc>
        <w:tc>
          <w:tcPr>
            <w:tcW w:w="5636" w:type="dxa"/>
          </w:tcPr>
          <w:p w14:paraId="0D045D88" w14:textId="77777777" w:rsidR="0064504C" w:rsidRPr="00212881" w:rsidRDefault="0064504C" w:rsidP="00C05883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DE4052" w14:textId="77777777" w:rsidR="004D11E2" w:rsidRDefault="004D11E2" w:rsidP="004D11E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134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4089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34D366AB" w14:textId="77777777" w:rsidR="0064504C" w:rsidRPr="00212881" w:rsidRDefault="0064504C" w:rsidP="00C05883">
            <w:pPr>
              <w:rPr>
                <w:rFonts w:ascii="Arial" w:hAnsi="Arial" w:cs="Arial"/>
              </w:rPr>
            </w:pPr>
          </w:p>
        </w:tc>
      </w:tr>
      <w:tr w:rsidR="004D1E82" w:rsidRPr="000D708A" w14:paraId="584BC82C" w14:textId="77777777" w:rsidTr="00666DC5">
        <w:tc>
          <w:tcPr>
            <w:tcW w:w="3652" w:type="dxa"/>
          </w:tcPr>
          <w:p w14:paraId="53636E7A" w14:textId="77777777" w:rsidR="004D1E82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Zapewnienie tłumacza języka</w:t>
            </w:r>
          </w:p>
          <w:p w14:paraId="5425BD24" w14:textId="49C63170" w:rsidR="0064504C" w:rsidRPr="00887CA6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migowego</w:t>
            </w:r>
          </w:p>
        </w:tc>
        <w:tc>
          <w:tcPr>
            <w:tcW w:w="5636" w:type="dxa"/>
          </w:tcPr>
          <w:p w14:paraId="46D5FDA5" w14:textId="77777777" w:rsidR="0064504C" w:rsidRDefault="0064504C" w:rsidP="00C0588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A708E8B" w14:textId="77777777" w:rsidR="0064504C" w:rsidRPr="00212881" w:rsidRDefault="0064504C" w:rsidP="00C0588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101BFE65" w14:textId="008708E1" w:rsidR="004D11E2" w:rsidRDefault="004D11E2" w:rsidP="004D11E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7188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5046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3CAE35FE" w14:textId="77777777" w:rsidR="0064504C" w:rsidRDefault="0064504C" w:rsidP="00C0588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5A2BB7" w14:textId="77777777" w:rsidR="0064504C" w:rsidRDefault="0064504C" w:rsidP="00C0588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4D1E82" w:rsidRPr="000D708A" w14:paraId="722B19DA" w14:textId="77777777" w:rsidTr="00666DC5">
        <w:tc>
          <w:tcPr>
            <w:tcW w:w="3652" w:type="dxa"/>
          </w:tcPr>
          <w:p w14:paraId="6E4B1EC5" w14:textId="77777777" w:rsidR="0064504C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Alternatywne formy przekazu </w:t>
            </w:r>
          </w:p>
          <w:p w14:paraId="38587E66" w14:textId="77777777" w:rsidR="004D1E82" w:rsidRDefault="0064504C" w:rsidP="00666DC5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C21B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np. w zakresie materiałów i tempa</w:t>
            </w:r>
          </w:p>
          <w:p w14:paraId="52E853CA" w14:textId="7C5D7243" w:rsidR="0064504C" w:rsidRPr="004C21B5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5636" w:type="dxa"/>
          </w:tcPr>
          <w:p w14:paraId="35E35FB3" w14:textId="77777777" w:rsidR="0064504C" w:rsidRDefault="0064504C" w:rsidP="00C0588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DB1E68" w14:textId="77777777" w:rsidR="0064504C" w:rsidRPr="00212881" w:rsidRDefault="0064504C" w:rsidP="00C0588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162ABC1A" w14:textId="77777777" w:rsidR="004D11E2" w:rsidRDefault="004D11E2" w:rsidP="004D11E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8166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2050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60CFA7BA" w14:textId="77777777" w:rsidR="0064504C" w:rsidRDefault="0064504C" w:rsidP="00C0588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627B91" w14:textId="77777777" w:rsidR="0064504C" w:rsidRDefault="0064504C" w:rsidP="00C0588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4D1E82" w:rsidRPr="000D708A" w14:paraId="05E84624" w14:textId="77777777" w:rsidTr="00666DC5">
        <w:tc>
          <w:tcPr>
            <w:tcW w:w="3652" w:type="dxa"/>
          </w:tcPr>
          <w:p w14:paraId="7A8BB887" w14:textId="77777777" w:rsidR="0064504C" w:rsidRPr="00F863C3" w:rsidRDefault="0064504C" w:rsidP="00C058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Inne potrzeby</w:t>
            </w:r>
          </w:p>
        </w:tc>
        <w:tc>
          <w:tcPr>
            <w:tcW w:w="5636" w:type="dxa"/>
          </w:tcPr>
          <w:p w14:paraId="5D330874" w14:textId="77777777" w:rsidR="0064504C" w:rsidRDefault="0064504C" w:rsidP="00C05883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C890CB7" w14:textId="1A916775" w:rsidR="004D11E2" w:rsidRDefault="004D11E2" w:rsidP="004D11E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TAK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9724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  <w:r w:rsidRPr="004C050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                NIE</w:t>
            </w:r>
            <w:sdt>
              <w:sdtPr>
                <w:rPr>
                  <w:rFonts w:ascii="Arial" w:hAnsi="Arial" w:cs="Arial"/>
                  <w:noProof/>
                  <w:sz w:val="21"/>
                  <w:szCs w:val="21"/>
                </w:rPr>
                <w:id w:val="-75520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6A4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</w:rPr>
                  <w:t>☐</w:t>
                </w:r>
              </w:sdtContent>
            </w:sdt>
          </w:p>
          <w:p w14:paraId="478C7BF4" w14:textId="77777777" w:rsidR="0064504C" w:rsidRPr="002F3F2E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  <w:r w:rsidRPr="002F3F2E">
              <w:rPr>
                <w:rFonts w:ascii="Arial" w:hAnsi="Arial" w:cs="Arial"/>
                <w:sz w:val="16"/>
                <w:szCs w:val="16"/>
              </w:rPr>
              <w:t>Proszę wymienić, jakie:</w:t>
            </w:r>
          </w:p>
          <w:p w14:paraId="737C2085" w14:textId="77777777" w:rsidR="0064504C" w:rsidRPr="00887CA6" w:rsidRDefault="0064504C" w:rsidP="00C0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F88932" w14:textId="77777777" w:rsidR="0064504C" w:rsidRPr="0064504C" w:rsidRDefault="0064504C" w:rsidP="00C05883">
            <w:pPr>
              <w:rPr>
                <w:rFonts w:ascii="Arial" w:hAnsi="Arial" w:cs="Arial"/>
                <w:sz w:val="16"/>
                <w:szCs w:val="16"/>
              </w:rPr>
            </w:pPr>
            <w:r w:rsidRPr="004E636F">
              <w:rPr>
                <w:rFonts w:ascii="Arial" w:hAnsi="Arial" w:cs="Arial"/>
                <w:sz w:val="16"/>
                <w:szCs w:val="16"/>
              </w:rPr>
              <w:t>…………………………...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</w:t>
            </w:r>
          </w:p>
          <w:p w14:paraId="08B43F2D" w14:textId="77777777" w:rsidR="0064504C" w:rsidRDefault="0064504C" w:rsidP="00C0588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24F84219" w14:textId="77777777" w:rsidR="0064504C" w:rsidRDefault="0064504C" w:rsidP="00376BCD">
      <w:pPr>
        <w:jc w:val="both"/>
        <w:rPr>
          <w:rFonts w:ascii="Arial" w:hAnsi="Arial" w:cs="Arial"/>
          <w:sz w:val="21"/>
          <w:szCs w:val="21"/>
        </w:rPr>
      </w:pPr>
    </w:p>
    <w:p w14:paraId="29078868" w14:textId="26444ADA" w:rsidR="00376BCD" w:rsidRPr="000D3C08" w:rsidRDefault="00376BCD" w:rsidP="00376BCD">
      <w:pPr>
        <w:jc w:val="both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Kandydat oświadcza, że:</w:t>
      </w:r>
    </w:p>
    <w:p w14:paraId="2108C69D" w14:textId="4624F778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zgłosił dobrowolnie swoją kandydaturę do udziału w Projekcie „Pomorskie! Tu wracam, tu pracuję”;</w:t>
      </w:r>
    </w:p>
    <w:p w14:paraId="68B83DCA" w14:textId="5682FC16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zapoznał się i akceptuje wszystkie zapisy Regulaminu rekrutacji i uczestnictwa w Projekcie „Pomorskie! Tu wracam, tu pracuję” oraz zobowiązuje się do ich ścisłego przestrzegania;</w:t>
      </w:r>
    </w:p>
    <w:p w14:paraId="7F275688" w14:textId="7A0DC276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 xml:space="preserve">wszystkie informacje zawarte w niniejszym formularzu są zgodne z prawdą oraz że jest świadomy odpowiedzialności </w:t>
      </w:r>
      <w:r w:rsidRPr="000D3C08">
        <w:rPr>
          <w:rFonts w:ascii="Arial" w:hAnsi="Arial" w:cs="Arial"/>
          <w:sz w:val="21"/>
          <w:szCs w:val="21"/>
        </w:rPr>
        <w:br/>
        <w:t>za podanie nieprawdziwych danych;</w:t>
      </w:r>
    </w:p>
    <w:p w14:paraId="232F8BAE" w14:textId="00E04986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lastRenderedPageBreak/>
        <w:t xml:space="preserve">jest świadomy, iż złożenie </w:t>
      </w:r>
      <w:r w:rsidR="00403B57" w:rsidRPr="000D3C08">
        <w:rPr>
          <w:rFonts w:ascii="Arial" w:hAnsi="Arial" w:cs="Arial"/>
          <w:sz w:val="21"/>
          <w:szCs w:val="21"/>
        </w:rPr>
        <w:t>f</w:t>
      </w:r>
      <w:r w:rsidRPr="000D3C08">
        <w:rPr>
          <w:rFonts w:ascii="Arial" w:hAnsi="Arial" w:cs="Arial"/>
          <w:sz w:val="21"/>
          <w:szCs w:val="21"/>
        </w:rPr>
        <w:t>ormularza zgłoszeniowego wraz z załącznikami nie jest równoznaczne z zakwalifikowanym do udziału w Projekcie;</w:t>
      </w:r>
    </w:p>
    <w:p w14:paraId="720E57D1" w14:textId="377157F2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został poinformowany o możliwości odmowy podania danych wrażliwych dotyczących statusu społecznego, w tym danych o niepełnosprawności, oraz akceptuje fakt, iż odmowa udzielenia tych danych może skutkować niezakwalifikowaniem do udziału w Projekcie np. w ramach limitu miejsc przewidzianych dla kandydatów z niepełnosprawnością;</w:t>
      </w:r>
    </w:p>
    <w:p w14:paraId="2B4BE350" w14:textId="1247B696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nie jest uczestnikiem innego projektu realizowanego w tym samym czasie w ramach Regionalnego Programu Operacyjnego Województwa Pomorskiego na lata 2014-2020, w którym przewidziane są formy wsparcia tego samego rodzaju i zmierzają do osiągnięcia tego samego celu/korzyści dla uczestnika projektu;</w:t>
      </w:r>
    </w:p>
    <w:p w14:paraId="195C4D9B" w14:textId="24ACD462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 xml:space="preserve">został poinformowany, że Projekt „Pomorskie! Tu wracam, tu pracuję” jest współfinansowany przez Unię Europejską </w:t>
      </w:r>
      <w:r w:rsidRPr="000D3C08">
        <w:rPr>
          <w:rFonts w:ascii="Arial" w:hAnsi="Arial" w:cs="Arial"/>
          <w:sz w:val="21"/>
          <w:szCs w:val="21"/>
        </w:rPr>
        <w:br/>
        <w:t>w ramach Europejskiego Funduszu Społecznego w ramach Regionalnego Programu Operacyjnego Województwa Pomorskiego na lata 2014–2020 r.;</w:t>
      </w:r>
    </w:p>
    <w:p w14:paraId="53F62519" w14:textId="77777777" w:rsidR="00403B57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został poinformowany, że podane dane osobowe będą przetwarzane wyłącznie w celach związanych z rekrutacją do Projektu i wyraża zgodę na przetwarzanie danych osobowych na podstawie art. 6 ust 1 lit. c) oraz art. 9 ust. 2 lit. g RODO;</w:t>
      </w:r>
    </w:p>
    <w:p w14:paraId="0519E91C" w14:textId="56FA1B4C" w:rsidR="00133ED7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 xml:space="preserve">został poinformowany, że administratorem podanych danych osobowych jest Zarząd Województwa Pomorskiego  z siedzibą przy ul. Okopowej 21/27, 80-810 Gdańsk. Dane kontaktowe Inspektora ochrony danych to e-mail: </w:t>
      </w:r>
      <w:hyperlink r:id="rId9" w:history="1">
        <w:r w:rsidRPr="000D3C08">
          <w:rPr>
            <w:rStyle w:val="Hipercze"/>
            <w:rFonts w:ascii="Arial" w:hAnsi="Arial" w:cs="Arial"/>
            <w:sz w:val="21"/>
            <w:szCs w:val="21"/>
          </w:rPr>
          <w:t>iod@pomorskie.eu</w:t>
        </w:r>
      </w:hyperlink>
      <w:r w:rsidRPr="000D3C08">
        <w:rPr>
          <w:rFonts w:ascii="Arial" w:hAnsi="Arial" w:cs="Arial"/>
          <w:sz w:val="21"/>
          <w:szCs w:val="21"/>
        </w:rPr>
        <w:t xml:space="preserve"> lub tel. (58) 326-85-18 (w związku z tym, że Zarząd Województwa Pomorskiego powierzył przetwarzanie Pani/Pana danych osobowych Wojewódzkiemu Urzędowi Pracy w Gdańsku z siedzibą: ul. Podwale Przedmiejskie 30, 80-824 Gdańsk, tel. (58) 326-18-01, może się Pani/Pan również kontaktować z Inspektorem ochrony danych w WUP poprzez adres e-mail: </w:t>
      </w:r>
      <w:hyperlink r:id="rId10" w:history="1">
        <w:r w:rsidRPr="000D3C08">
          <w:rPr>
            <w:rStyle w:val="Hipercze"/>
            <w:rFonts w:ascii="Arial" w:hAnsi="Arial" w:cs="Arial"/>
            <w:sz w:val="21"/>
            <w:szCs w:val="21"/>
          </w:rPr>
          <w:t>iod@wup.gdansk.pl</w:t>
        </w:r>
      </w:hyperlink>
      <w:r w:rsidRPr="000D3C08">
        <w:rPr>
          <w:rFonts w:ascii="Arial" w:hAnsi="Arial" w:cs="Arial"/>
          <w:sz w:val="21"/>
          <w:szCs w:val="21"/>
        </w:rPr>
        <w:t xml:space="preserve"> lub tel. (58) 326-48-80 lub kierując korespondencję na adres siedziby WUP);</w:t>
      </w:r>
    </w:p>
    <w:p w14:paraId="7F6BB902" w14:textId="77777777" w:rsidR="000D3C08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został poinformowany o prawie dostępu do swoich danych osobowych i ich sprostowania, usunięcia lub ograniczenia przetwarzania oraz o prawie do wniesienia skargi do Prezesa Urzędu Ochrony Danych Osobowych;</w:t>
      </w:r>
    </w:p>
    <w:p w14:paraId="7F707364" w14:textId="77777777" w:rsidR="000D3C08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został poinformowany, że dane osobowe nie będą przetwarzane w sposób zautomatyzowany, w tym nie podlegają profilowaniu;</w:t>
      </w:r>
    </w:p>
    <w:p w14:paraId="4E109AAF" w14:textId="3264E206" w:rsidR="00376BCD" w:rsidRPr="000D3C08" w:rsidRDefault="00376BCD" w:rsidP="00403B57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>w przypadku zakwalifikowania do udziału w Projekcie zobowiązuje się do podpisania Umowy uczestnictwa w Projekcie.</w:t>
      </w:r>
    </w:p>
    <w:p w14:paraId="6E0AF84C" w14:textId="77777777" w:rsidR="004B3D41" w:rsidRPr="000D3C08" w:rsidRDefault="004B3D41" w:rsidP="00403B57">
      <w:pPr>
        <w:pStyle w:val="Akapitzlist"/>
        <w:ind w:left="360"/>
        <w:rPr>
          <w:rFonts w:ascii="Arial" w:hAnsi="Arial" w:cs="Arial"/>
          <w:sz w:val="21"/>
          <w:szCs w:val="21"/>
        </w:rPr>
      </w:pPr>
    </w:p>
    <w:p w14:paraId="35E47BD0" w14:textId="529FF51D" w:rsidR="004B3D41" w:rsidRDefault="004B3D41" w:rsidP="00133ED7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14:paraId="5D8B3C10" w14:textId="418C2C8C" w:rsidR="00780BD1" w:rsidRDefault="00780BD1" w:rsidP="00133ED7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14:paraId="3995BE91" w14:textId="40BC93FF" w:rsidR="00780BD1" w:rsidRDefault="00780BD1" w:rsidP="00133ED7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14:paraId="1D8676E1" w14:textId="77777777" w:rsidR="00780BD1" w:rsidRDefault="00780BD1" w:rsidP="00133ED7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14:paraId="0302D507" w14:textId="77777777" w:rsidR="000D3C08" w:rsidRPr="000D3C08" w:rsidRDefault="000D3C08" w:rsidP="00133ED7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14:paraId="196EAC50" w14:textId="77777777" w:rsidR="00376BCD" w:rsidRPr="000D3C08" w:rsidRDefault="00376BCD" w:rsidP="00376BCD">
      <w:pPr>
        <w:ind w:left="360"/>
        <w:rPr>
          <w:rFonts w:ascii="Arial" w:hAnsi="Arial" w:cs="Arial"/>
          <w:sz w:val="21"/>
          <w:szCs w:val="21"/>
        </w:rPr>
      </w:pPr>
      <w:r w:rsidRPr="000D3C08">
        <w:rPr>
          <w:rFonts w:ascii="Arial" w:hAnsi="Arial" w:cs="Arial"/>
          <w:sz w:val="21"/>
          <w:szCs w:val="21"/>
        </w:rPr>
        <w:t xml:space="preserve">   ………………………                                                  …..…………………………………….</w:t>
      </w:r>
    </w:p>
    <w:p w14:paraId="45D5330F" w14:textId="3E11FEC9" w:rsidR="00376BCD" w:rsidRDefault="00376BCD" w:rsidP="00376BCD">
      <w:pPr>
        <w:ind w:left="360"/>
        <w:rPr>
          <w:rFonts w:ascii="Arial" w:hAnsi="Arial" w:cs="Arial"/>
          <w:sz w:val="18"/>
          <w:szCs w:val="18"/>
        </w:rPr>
      </w:pPr>
      <w:r w:rsidRPr="000D3C08">
        <w:rPr>
          <w:rFonts w:ascii="Arial" w:hAnsi="Arial" w:cs="Arial"/>
          <w:sz w:val="21"/>
          <w:szCs w:val="21"/>
        </w:rPr>
        <w:t xml:space="preserve">    </w:t>
      </w:r>
      <w:r w:rsidRPr="000D3C08">
        <w:rPr>
          <w:rFonts w:ascii="Arial" w:hAnsi="Arial" w:cs="Arial"/>
          <w:sz w:val="21"/>
          <w:szCs w:val="21"/>
          <w:lang w:eastAsia="en-US"/>
        </w:rPr>
        <w:t>Miejscowość i data</w:t>
      </w:r>
      <w:r w:rsidRPr="000D3C08">
        <w:rPr>
          <w:rFonts w:ascii="Arial" w:hAnsi="Arial" w:cs="Arial"/>
          <w:sz w:val="21"/>
          <w:szCs w:val="21"/>
        </w:rPr>
        <w:t xml:space="preserve"> </w:t>
      </w:r>
      <w:r w:rsidRPr="000D3C08">
        <w:rPr>
          <w:rFonts w:ascii="Arial" w:hAnsi="Arial" w:cs="Arial"/>
          <w:sz w:val="18"/>
          <w:szCs w:val="18"/>
        </w:rPr>
        <w:tab/>
      </w:r>
      <w:r w:rsidRPr="000D3C08">
        <w:rPr>
          <w:rFonts w:ascii="Arial" w:hAnsi="Arial" w:cs="Arial"/>
          <w:sz w:val="18"/>
          <w:szCs w:val="18"/>
        </w:rPr>
        <w:tab/>
      </w:r>
      <w:r w:rsidRPr="000D3C08">
        <w:rPr>
          <w:rFonts w:ascii="Arial" w:hAnsi="Arial" w:cs="Arial"/>
          <w:sz w:val="18"/>
          <w:szCs w:val="18"/>
        </w:rPr>
        <w:tab/>
      </w:r>
      <w:r w:rsidRPr="000D3C08">
        <w:rPr>
          <w:rFonts w:ascii="Arial" w:hAnsi="Arial" w:cs="Arial"/>
          <w:sz w:val="18"/>
          <w:szCs w:val="18"/>
        </w:rPr>
        <w:tab/>
      </w:r>
      <w:r w:rsidRPr="000D3C08">
        <w:rPr>
          <w:rFonts w:ascii="Arial" w:hAnsi="Arial" w:cs="Arial"/>
          <w:sz w:val="18"/>
          <w:szCs w:val="18"/>
        </w:rPr>
        <w:tab/>
        <w:t xml:space="preserve">           Czytelny podpis Kandydata</w:t>
      </w:r>
    </w:p>
    <w:p w14:paraId="56602D03" w14:textId="42ABA39B" w:rsidR="000D3C08" w:rsidRDefault="000D3C08" w:rsidP="00376BCD">
      <w:pPr>
        <w:ind w:left="360"/>
        <w:rPr>
          <w:rFonts w:ascii="Arial" w:hAnsi="Arial" w:cs="Arial"/>
          <w:sz w:val="18"/>
          <w:szCs w:val="18"/>
        </w:rPr>
      </w:pPr>
    </w:p>
    <w:p w14:paraId="5EC3F077" w14:textId="77777777" w:rsidR="00376BCD" w:rsidRDefault="00376BCD" w:rsidP="00376BCD">
      <w:pPr>
        <w:rPr>
          <w:rFonts w:ascii="Arial" w:hAnsi="Arial" w:cs="Arial"/>
        </w:rPr>
      </w:pPr>
    </w:p>
    <w:p w14:paraId="1DECFF71" w14:textId="77777777" w:rsidR="00376BCD" w:rsidRPr="001E51E6" w:rsidRDefault="00376BCD" w:rsidP="00376BCD">
      <w:pPr>
        <w:rPr>
          <w:rFonts w:ascii="Arial" w:hAnsi="Arial" w:cs="Arial"/>
        </w:rPr>
      </w:pPr>
    </w:p>
    <w:p w14:paraId="0EC0B565" w14:textId="77777777" w:rsidR="0059762D" w:rsidRPr="0059762D" w:rsidRDefault="0059762D" w:rsidP="0059762D">
      <w:pPr>
        <w:spacing w:after="200" w:line="276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5976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45D02A7" wp14:editId="1F3B9411">
                <wp:simplePos x="0" y="0"/>
                <wp:positionH relativeFrom="column">
                  <wp:posOffset>7290</wp:posOffset>
                </wp:positionH>
                <wp:positionV relativeFrom="paragraph">
                  <wp:posOffset>213563</wp:posOffset>
                </wp:positionV>
                <wp:extent cx="5793105" cy="0"/>
                <wp:effectExtent l="0" t="0" r="1714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90430" id="Łącznik prostoliniowy 3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6.8pt" to="456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" strokecolor="#4a7ebb"/>
            </w:pict>
          </mc:Fallback>
        </mc:AlternateContent>
      </w:r>
    </w:p>
    <w:p w14:paraId="11FB9B37" w14:textId="77777777" w:rsidR="0059762D" w:rsidRPr="0059762D" w:rsidRDefault="0059762D" w:rsidP="0059762D">
      <w:pPr>
        <w:spacing w:after="200" w:line="276" w:lineRule="auto"/>
        <w:ind w:left="0" w:firstLine="0"/>
        <w:jc w:val="center"/>
        <w:rPr>
          <w:rFonts w:ascii="Arial" w:hAnsi="Arial" w:cs="Arial"/>
          <w:b/>
          <w:i/>
        </w:rPr>
      </w:pPr>
      <w:r w:rsidRPr="0059762D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BAC0A05" wp14:editId="22094459">
                <wp:simplePos x="0" y="0"/>
                <wp:positionH relativeFrom="column">
                  <wp:posOffset>7290</wp:posOffset>
                </wp:positionH>
                <wp:positionV relativeFrom="paragraph">
                  <wp:posOffset>240157</wp:posOffset>
                </wp:positionV>
                <wp:extent cx="5793105" cy="0"/>
                <wp:effectExtent l="0" t="0" r="17145" b="19050"/>
                <wp:wrapNone/>
                <wp:docPr id="84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D8AE8" id="Łącznik prostoliniowy 32" o:spid="_x0000_s1026" style="position:absolute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8.9pt" to="456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" strokecolor="#4a7ebb"/>
            </w:pict>
          </mc:Fallback>
        </mc:AlternateContent>
      </w:r>
      <w:r w:rsidRPr="0059762D">
        <w:rPr>
          <w:rFonts w:ascii="Arial" w:hAnsi="Arial" w:cs="Arial"/>
          <w:b/>
          <w:i/>
          <w:noProof/>
        </w:rPr>
        <w:t>Adnotacje</w:t>
      </w:r>
      <w:r w:rsidRPr="0059762D">
        <w:rPr>
          <w:rFonts w:ascii="Arial" w:hAnsi="Arial" w:cs="Arial"/>
          <w:b/>
          <w:i/>
        </w:rPr>
        <w:t xml:space="preserve"> Biura Projektu</w:t>
      </w:r>
    </w:p>
    <w:p w14:paraId="392486D8" w14:textId="72847AE9" w:rsidR="004D11E2" w:rsidRDefault="0059762D" w:rsidP="004D11E2">
      <w:pPr>
        <w:jc w:val="center"/>
        <w:rPr>
          <w:rFonts w:ascii="Arial" w:hAnsi="Arial" w:cs="Arial"/>
          <w:noProof/>
          <w:sz w:val="21"/>
          <w:szCs w:val="21"/>
        </w:rPr>
      </w:pPr>
      <w:r w:rsidRPr="0059762D">
        <w:rPr>
          <w:rFonts w:ascii="Arial" w:hAnsi="Arial" w:cs="Arial"/>
        </w:rPr>
        <w:t xml:space="preserve">Kandydat spełnia formalne kryteria uczestnictwa w Projekcie:       </w:t>
      </w:r>
      <w:r w:rsidR="004D11E2">
        <w:rPr>
          <w:rFonts w:ascii="Arial" w:hAnsi="Arial" w:cs="Arial"/>
          <w:noProof/>
          <w:sz w:val="21"/>
          <w:szCs w:val="21"/>
        </w:rPr>
        <w:t>TAK</w:t>
      </w:r>
      <w:sdt>
        <w:sdtPr>
          <w:rPr>
            <w:rFonts w:ascii="Arial" w:hAnsi="Arial" w:cs="Arial"/>
            <w:noProof/>
            <w:sz w:val="21"/>
            <w:szCs w:val="21"/>
          </w:rPr>
          <w:id w:val="-79922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1E2">
            <w:rPr>
              <w:rFonts w:ascii="MS Gothic" w:eastAsia="MS Gothic" w:hAnsi="MS Gothic" w:cs="Arial" w:hint="eastAsia"/>
              <w:noProof/>
              <w:sz w:val="21"/>
              <w:szCs w:val="21"/>
            </w:rPr>
            <w:t>☐</w:t>
          </w:r>
        </w:sdtContent>
      </w:sdt>
      <w:r w:rsidR="004D11E2" w:rsidRPr="004C050F">
        <w:rPr>
          <w:rFonts w:ascii="Arial" w:hAnsi="Arial" w:cs="Arial"/>
          <w:noProof/>
          <w:sz w:val="21"/>
          <w:szCs w:val="21"/>
        </w:rPr>
        <w:t xml:space="preserve"> </w:t>
      </w:r>
      <w:r w:rsidR="004D11E2">
        <w:rPr>
          <w:rFonts w:ascii="Arial" w:hAnsi="Arial" w:cs="Arial"/>
          <w:noProof/>
          <w:sz w:val="21"/>
          <w:szCs w:val="21"/>
        </w:rPr>
        <w:t xml:space="preserve">                 NIE</w:t>
      </w:r>
      <w:sdt>
        <w:sdtPr>
          <w:rPr>
            <w:rFonts w:ascii="Arial" w:hAnsi="Arial" w:cs="Arial"/>
            <w:noProof/>
            <w:sz w:val="21"/>
            <w:szCs w:val="21"/>
          </w:rPr>
          <w:id w:val="-199894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1E2">
            <w:rPr>
              <w:rFonts w:ascii="MS Gothic" w:eastAsia="MS Gothic" w:hAnsi="MS Gothic" w:cs="Arial" w:hint="eastAsia"/>
              <w:noProof/>
              <w:sz w:val="21"/>
              <w:szCs w:val="21"/>
            </w:rPr>
            <w:t>☐</w:t>
          </w:r>
        </w:sdtContent>
      </w:sdt>
    </w:p>
    <w:p w14:paraId="44539383" w14:textId="4955DD64" w:rsidR="0059762D" w:rsidRDefault="0059762D" w:rsidP="0059762D">
      <w:pPr>
        <w:spacing w:after="200" w:line="276" w:lineRule="auto"/>
        <w:ind w:left="0" w:firstLine="0"/>
        <w:rPr>
          <w:rFonts w:ascii="Arial" w:hAnsi="Arial" w:cs="Arial"/>
        </w:rPr>
      </w:pPr>
    </w:p>
    <w:p w14:paraId="0CBAB278" w14:textId="69D5A624" w:rsidR="0059762D" w:rsidRPr="0059762D" w:rsidRDefault="0059762D" w:rsidP="0059762D">
      <w:pPr>
        <w:spacing w:after="200" w:line="276" w:lineRule="auto"/>
        <w:ind w:left="0" w:firstLine="0"/>
        <w:rPr>
          <w:rFonts w:ascii="Arial" w:hAnsi="Arial" w:cs="Arial"/>
        </w:rPr>
      </w:pPr>
      <w:r w:rsidRPr="0059762D">
        <w:rPr>
          <w:rFonts w:ascii="Arial" w:hAnsi="Arial" w:cs="Arial"/>
        </w:rPr>
        <w:t xml:space="preserve">Data i czytelny podpis pracownika Biura Projektu:  ……………………………………………….                                             </w:t>
      </w:r>
    </w:p>
    <w:p w14:paraId="6844B5D5" w14:textId="77777777" w:rsidR="0059762D" w:rsidRDefault="0059762D" w:rsidP="001E51E6">
      <w:pPr>
        <w:rPr>
          <w:rFonts w:ascii="Arial" w:hAnsi="Arial" w:cs="Arial"/>
          <w:noProof/>
          <w:sz w:val="20"/>
          <w:szCs w:val="20"/>
        </w:rPr>
      </w:pPr>
    </w:p>
    <w:p w14:paraId="7CA8D6A9" w14:textId="77777777" w:rsidR="001E51E6" w:rsidRDefault="001E51E6" w:rsidP="001E51E6">
      <w:pPr>
        <w:rPr>
          <w:rFonts w:ascii="Arial" w:hAnsi="Arial" w:cs="Arial"/>
          <w:noProof/>
          <w:sz w:val="20"/>
          <w:szCs w:val="20"/>
        </w:rPr>
      </w:pPr>
    </w:p>
    <w:sectPr w:rsidR="001E51E6" w:rsidSect="00761B6C">
      <w:footerReference w:type="default" r:id="rId11"/>
      <w:pgSz w:w="11906" w:h="16838"/>
      <w:pgMar w:top="1560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EC7B3" w14:textId="77777777" w:rsidR="00091A0C" w:rsidRDefault="00091A0C" w:rsidP="00C02E75">
      <w:r>
        <w:separator/>
      </w:r>
    </w:p>
  </w:endnote>
  <w:endnote w:type="continuationSeparator" w:id="0">
    <w:p w14:paraId="48D25906" w14:textId="77777777" w:rsidR="00091A0C" w:rsidRDefault="00091A0C" w:rsidP="00C0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348E" w14:textId="77777777" w:rsidR="002768FF" w:rsidRDefault="002768FF">
    <w:pPr>
      <w:pStyle w:val="Stopka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31FB04E1" wp14:editId="05F6E822">
          <wp:simplePos x="0" y="0"/>
          <wp:positionH relativeFrom="column">
            <wp:posOffset>-561975</wp:posOffset>
          </wp:positionH>
          <wp:positionV relativeFrom="page">
            <wp:posOffset>9966325</wp:posOffset>
          </wp:positionV>
          <wp:extent cx="7019925" cy="363855"/>
          <wp:effectExtent l="0" t="0" r="0" b="0"/>
          <wp:wrapNone/>
          <wp:docPr id="2" name="Obraz 2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C5EA6" w14:textId="77777777" w:rsidR="00091A0C" w:rsidRDefault="00091A0C" w:rsidP="00C02E75">
      <w:r>
        <w:separator/>
      </w:r>
    </w:p>
  </w:footnote>
  <w:footnote w:type="continuationSeparator" w:id="0">
    <w:p w14:paraId="47B25387" w14:textId="77777777" w:rsidR="00091A0C" w:rsidRDefault="00091A0C" w:rsidP="00C02E75">
      <w:r>
        <w:continuationSeparator/>
      </w:r>
    </w:p>
  </w:footnote>
  <w:footnote w:id="1">
    <w:p w14:paraId="6C342343" w14:textId="77777777" w:rsidR="007D2EFD" w:rsidRPr="00535534" w:rsidRDefault="007D2EFD" w:rsidP="00376BC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355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5534">
        <w:rPr>
          <w:rFonts w:ascii="Arial" w:hAnsi="Arial" w:cs="Arial"/>
          <w:sz w:val="18"/>
          <w:szCs w:val="18"/>
        </w:rPr>
        <w:t xml:space="preserve"> Osoba niepełnosprawna</w:t>
      </w:r>
      <w:r>
        <w:rPr>
          <w:rFonts w:ascii="Arial" w:hAnsi="Arial" w:cs="Arial"/>
          <w:sz w:val="18"/>
          <w:szCs w:val="18"/>
        </w:rPr>
        <w:t xml:space="preserve"> w rozumieniu przepisów ustawy z dnia 27 sierpnia 1</w:t>
      </w:r>
      <w:r w:rsidRPr="00535534">
        <w:rPr>
          <w:rFonts w:ascii="Arial" w:hAnsi="Arial" w:cs="Arial"/>
          <w:sz w:val="18"/>
          <w:szCs w:val="18"/>
        </w:rPr>
        <w:t xml:space="preserve">997 r. o rehabilitacji zawodowej </w:t>
      </w:r>
      <w:r w:rsidRPr="00535534">
        <w:rPr>
          <w:rFonts w:ascii="Arial" w:hAnsi="Arial" w:cs="Arial"/>
          <w:sz w:val="18"/>
          <w:szCs w:val="18"/>
        </w:rPr>
        <w:br/>
        <w:t xml:space="preserve">i społecznej oraz zatrudnieniu osób </w:t>
      </w:r>
      <w:r>
        <w:rPr>
          <w:rFonts w:ascii="Arial" w:hAnsi="Arial" w:cs="Arial"/>
          <w:sz w:val="18"/>
          <w:szCs w:val="18"/>
        </w:rPr>
        <w:t>niepełnosprawnych (</w:t>
      </w:r>
      <w:r w:rsidRPr="00E321FB">
        <w:rPr>
          <w:rFonts w:ascii="Arial" w:hAnsi="Arial" w:cs="Arial"/>
          <w:sz w:val="18"/>
          <w:szCs w:val="18"/>
        </w:rPr>
        <w:t>Dz.U. z 2019 r. poz. 1172, ze zm.)</w:t>
      </w:r>
      <w:r>
        <w:rPr>
          <w:rFonts w:ascii="Arial" w:hAnsi="Arial" w:cs="Arial"/>
          <w:sz w:val="18"/>
          <w:szCs w:val="18"/>
        </w:rPr>
        <w:t>,</w:t>
      </w:r>
      <w:r w:rsidRPr="00E321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także ustawy z dnia 19 sierpnia </w:t>
      </w:r>
      <w:r w:rsidRPr="00535534">
        <w:rPr>
          <w:rFonts w:ascii="Arial" w:hAnsi="Arial" w:cs="Arial"/>
          <w:sz w:val="18"/>
          <w:szCs w:val="18"/>
        </w:rPr>
        <w:t>1994 r. o ochronie zdrowia psychiczneg</w:t>
      </w:r>
      <w:r>
        <w:rPr>
          <w:rFonts w:ascii="Arial" w:hAnsi="Arial" w:cs="Arial"/>
          <w:sz w:val="18"/>
          <w:szCs w:val="18"/>
        </w:rPr>
        <w:t>o (</w:t>
      </w:r>
      <w:r w:rsidRPr="00E321FB">
        <w:rPr>
          <w:rFonts w:ascii="Arial" w:hAnsi="Arial" w:cs="Arial"/>
          <w:sz w:val="18"/>
          <w:szCs w:val="18"/>
        </w:rPr>
        <w:t>Dz.</w:t>
      </w:r>
      <w:r>
        <w:rPr>
          <w:rFonts w:ascii="Arial" w:hAnsi="Arial" w:cs="Arial"/>
          <w:sz w:val="18"/>
          <w:szCs w:val="18"/>
        </w:rPr>
        <w:t>U. z 2018 r. poz. 1878, ze zm.)</w:t>
      </w:r>
      <w:r w:rsidRPr="00535534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67A0"/>
    <w:multiLevelType w:val="hybridMultilevel"/>
    <w:tmpl w:val="7AA0B010"/>
    <w:lvl w:ilvl="0" w:tplc="0415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3363118"/>
    <w:multiLevelType w:val="hybridMultilevel"/>
    <w:tmpl w:val="A21EC26E"/>
    <w:lvl w:ilvl="0" w:tplc="1E84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37D41"/>
    <w:multiLevelType w:val="hybridMultilevel"/>
    <w:tmpl w:val="9AE49D42"/>
    <w:lvl w:ilvl="0" w:tplc="CA129138">
      <w:start w:val="1"/>
      <w:numFmt w:val="bullet"/>
      <w:lvlText w:val=""/>
      <w:lvlJc w:val="left"/>
      <w:pPr>
        <w:ind w:left="454" w:hanging="22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 w15:restartNumberingAfterBreak="0">
    <w:nsid w:val="504C2902"/>
    <w:multiLevelType w:val="hybridMultilevel"/>
    <w:tmpl w:val="D3560B1C"/>
    <w:lvl w:ilvl="0" w:tplc="1E84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69F7"/>
    <w:multiLevelType w:val="hybridMultilevel"/>
    <w:tmpl w:val="F54E3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24E90"/>
    <w:multiLevelType w:val="hybridMultilevel"/>
    <w:tmpl w:val="C144DD8E"/>
    <w:lvl w:ilvl="0" w:tplc="EC2E670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C113D"/>
    <w:multiLevelType w:val="hybridMultilevel"/>
    <w:tmpl w:val="E968DC0A"/>
    <w:lvl w:ilvl="0" w:tplc="A2FC415A">
      <w:start w:val="1"/>
      <w:numFmt w:val="bullet"/>
      <w:lvlText w:val=""/>
      <w:lvlJc w:val="left"/>
      <w:pPr>
        <w:ind w:left="5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7" w15:restartNumberingAfterBreak="0">
    <w:nsid w:val="7FA95AB3"/>
    <w:multiLevelType w:val="hybridMultilevel"/>
    <w:tmpl w:val="DE7A7ABC"/>
    <w:lvl w:ilvl="0" w:tplc="DED65A7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80"/>
    <w:rsid w:val="00021C30"/>
    <w:rsid w:val="0003428E"/>
    <w:rsid w:val="00034A53"/>
    <w:rsid w:val="00035444"/>
    <w:rsid w:val="00042907"/>
    <w:rsid w:val="000453B7"/>
    <w:rsid w:val="00070351"/>
    <w:rsid w:val="00081439"/>
    <w:rsid w:val="00091A0C"/>
    <w:rsid w:val="000A5E59"/>
    <w:rsid w:val="000B3D51"/>
    <w:rsid w:val="000C044C"/>
    <w:rsid w:val="000C439D"/>
    <w:rsid w:val="000D3C08"/>
    <w:rsid w:val="000E67C3"/>
    <w:rsid w:val="000E7A87"/>
    <w:rsid w:val="00101E82"/>
    <w:rsid w:val="001244C8"/>
    <w:rsid w:val="00133ED7"/>
    <w:rsid w:val="0015019E"/>
    <w:rsid w:val="00154BCB"/>
    <w:rsid w:val="00181D00"/>
    <w:rsid w:val="00187D77"/>
    <w:rsid w:val="00194BDC"/>
    <w:rsid w:val="001B6281"/>
    <w:rsid w:val="001C7EE3"/>
    <w:rsid w:val="001D2A61"/>
    <w:rsid w:val="001D6ACD"/>
    <w:rsid w:val="001E4829"/>
    <w:rsid w:val="001E51E6"/>
    <w:rsid w:val="001F20A9"/>
    <w:rsid w:val="002201A4"/>
    <w:rsid w:val="00227CA4"/>
    <w:rsid w:val="00244375"/>
    <w:rsid w:val="002712F3"/>
    <w:rsid w:val="00273E70"/>
    <w:rsid w:val="002768FF"/>
    <w:rsid w:val="00294E51"/>
    <w:rsid w:val="002A71C7"/>
    <w:rsid w:val="002B35DB"/>
    <w:rsid w:val="002C454C"/>
    <w:rsid w:val="002C4CB3"/>
    <w:rsid w:val="002D5359"/>
    <w:rsid w:val="003108D4"/>
    <w:rsid w:val="0033040D"/>
    <w:rsid w:val="003377C7"/>
    <w:rsid w:val="00360FA9"/>
    <w:rsid w:val="00376BCD"/>
    <w:rsid w:val="003775AB"/>
    <w:rsid w:val="003A1437"/>
    <w:rsid w:val="003A4FDE"/>
    <w:rsid w:val="003A63F7"/>
    <w:rsid w:val="003C326F"/>
    <w:rsid w:val="003C7150"/>
    <w:rsid w:val="003D3080"/>
    <w:rsid w:val="003D6434"/>
    <w:rsid w:val="003D6A0A"/>
    <w:rsid w:val="003D6A38"/>
    <w:rsid w:val="003F0088"/>
    <w:rsid w:val="003F12C3"/>
    <w:rsid w:val="003F45C8"/>
    <w:rsid w:val="00403B57"/>
    <w:rsid w:val="00427997"/>
    <w:rsid w:val="00431C4D"/>
    <w:rsid w:val="00440A4B"/>
    <w:rsid w:val="0044366B"/>
    <w:rsid w:val="00454F27"/>
    <w:rsid w:val="004713C8"/>
    <w:rsid w:val="004730B1"/>
    <w:rsid w:val="0049050C"/>
    <w:rsid w:val="00496E27"/>
    <w:rsid w:val="004A165D"/>
    <w:rsid w:val="004B391D"/>
    <w:rsid w:val="004B3D41"/>
    <w:rsid w:val="004B60FF"/>
    <w:rsid w:val="004D11E2"/>
    <w:rsid w:val="004D1E82"/>
    <w:rsid w:val="004D7B98"/>
    <w:rsid w:val="00541F0A"/>
    <w:rsid w:val="00547B44"/>
    <w:rsid w:val="00551394"/>
    <w:rsid w:val="00553C71"/>
    <w:rsid w:val="005554C8"/>
    <w:rsid w:val="005764FC"/>
    <w:rsid w:val="005831AB"/>
    <w:rsid w:val="00584148"/>
    <w:rsid w:val="0059762D"/>
    <w:rsid w:val="00597BF6"/>
    <w:rsid w:val="005A70F3"/>
    <w:rsid w:val="005B3F1E"/>
    <w:rsid w:val="005D19BA"/>
    <w:rsid w:val="005D1B0B"/>
    <w:rsid w:val="00603A37"/>
    <w:rsid w:val="00641FDE"/>
    <w:rsid w:val="0064504C"/>
    <w:rsid w:val="006466F8"/>
    <w:rsid w:val="0065410F"/>
    <w:rsid w:val="00666DC5"/>
    <w:rsid w:val="0067511B"/>
    <w:rsid w:val="0069438B"/>
    <w:rsid w:val="006B5160"/>
    <w:rsid w:val="006C11C6"/>
    <w:rsid w:val="006D1EF4"/>
    <w:rsid w:val="006E39B3"/>
    <w:rsid w:val="006E491E"/>
    <w:rsid w:val="006F684E"/>
    <w:rsid w:val="00706BCF"/>
    <w:rsid w:val="0073131D"/>
    <w:rsid w:val="007352B9"/>
    <w:rsid w:val="00744001"/>
    <w:rsid w:val="0074658C"/>
    <w:rsid w:val="0076018C"/>
    <w:rsid w:val="00761353"/>
    <w:rsid w:val="00761B6C"/>
    <w:rsid w:val="00762D7C"/>
    <w:rsid w:val="00773AB6"/>
    <w:rsid w:val="00777DA1"/>
    <w:rsid w:val="00780BD1"/>
    <w:rsid w:val="007A2808"/>
    <w:rsid w:val="007A749F"/>
    <w:rsid w:val="007B007F"/>
    <w:rsid w:val="007C2EEB"/>
    <w:rsid w:val="007D11B6"/>
    <w:rsid w:val="007D2EFD"/>
    <w:rsid w:val="007D6346"/>
    <w:rsid w:val="007E28AF"/>
    <w:rsid w:val="0080013F"/>
    <w:rsid w:val="00810E82"/>
    <w:rsid w:val="0085616F"/>
    <w:rsid w:val="008629D5"/>
    <w:rsid w:val="008659C9"/>
    <w:rsid w:val="008714DB"/>
    <w:rsid w:val="0087363E"/>
    <w:rsid w:val="008A01BA"/>
    <w:rsid w:val="008A514E"/>
    <w:rsid w:val="008A66A4"/>
    <w:rsid w:val="008B2E7B"/>
    <w:rsid w:val="008B7231"/>
    <w:rsid w:val="008C19EB"/>
    <w:rsid w:val="008C51D7"/>
    <w:rsid w:val="008D7F1E"/>
    <w:rsid w:val="00906BDA"/>
    <w:rsid w:val="00915C91"/>
    <w:rsid w:val="00926ABC"/>
    <w:rsid w:val="00950335"/>
    <w:rsid w:val="00982029"/>
    <w:rsid w:val="00983E0D"/>
    <w:rsid w:val="00995ED3"/>
    <w:rsid w:val="009C2EC1"/>
    <w:rsid w:val="009C5BBE"/>
    <w:rsid w:val="009C6799"/>
    <w:rsid w:val="009D5101"/>
    <w:rsid w:val="009E17E5"/>
    <w:rsid w:val="009E57A1"/>
    <w:rsid w:val="00A026BD"/>
    <w:rsid w:val="00A365EE"/>
    <w:rsid w:val="00A438A4"/>
    <w:rsid w:val="00A50444"/>
    <w:rsid w:val="00AB0F43"/>
    <w:rsid w:val="00AB4A4B"/>
    <w:rsid w:val="00AB651F"/>
    <w:rsid w:val="00AE6CE9"/>
    <w:rsid w:val="00AF6102"/>
    <w:rsid w:val="00B226D1"/>
    <w:rsid w:val="00B41520"/>
    <w:rsid w:val="00B60A17"/>
    <w:rsid w:val="00B61AA1"/>
    <w:rsid w:val="00B73AF7"/>
    <w:rsid w:val="00B81056"/>
    <w:rsid w:val="00B911FA"/>
    <w:rsid w:val="00BB0176"/>
    <w:rsid w:val="00BC79F6"/>
    <w:rsid w:val="00BD14AC"/>
    <w:rsid w:val="00BD7EFC"/>
    <w:rsid w:val="00BE68C1"/>
    <w:rsid w:val="00BF7F90"/>
    <w:rsid w:val="00C02E75"/>
    <w:rsid w:val="00C203C7"/>
    <w:rsid w:val="00C263CF"/>
    <w:rsid w:val="00C32C35"/>
    <w:rsid w:val="00C5465A"/>
    <w:rsid w:val="00C76DCC"/>
    <w:rsid w:val="00C80F78"/>
    <w:rsid w:val="00C84917"/>
    <w:rsid w:val="00C95131"/>
    <w:rsid w:val="00C95A42"/>
    <w:rsid w:val="00CC0783"/>
    <w:rsid w:val="00CD0D4D"/>
    <w:rsid w:val="00CE2A60"/>
    <w:rsid w:val="00CE5409"/>
    <w:rsid w:val="00CE7917"/>
    <w:rsid w:val="00CF2AC2"/>
    <w:rsid w:val="00CF4A17"/>
    <w:rsid w:val="00D17F9B"/>
    <w:rsid w:val="00D32A57"/>
    <w:rsid w:val="00D40410"/>
    <w:rsid w:val="00D75891"/>
    <w:rsid w:val="00DB2D34"/>
    <w:rsid w:val="00DC6C97"/>
    <w:rsid w:val="00DC7879"/>
    <w:rsid w:val="00DE1595"/>
    <w:rsid w:val="00DE349F"/>
    <w:rsid w:val="00DF5B3F"/>
    <w:rsid w:val="00E033E6"/>
    <w:rsid w:val="00E21F88"/>
    <w:rsid w:val="00E50FB2"/>
    <w:rsid w:val="00E5655B"/>
    <w:rsid w:val="00E833E9"/>
    <w:rsid w:val="00EC3541"/>
    <w:rsid w:val="00ED38DB"/>
    <w:rsid w:val="00EE65C1"/>
    <w:rsid w:val="00EF333A"/>
    <w:rsid w:val="00F048B9"/>
    <w:rsid w:val="00F06D80"/>
    <w:rsid w:val="00F11550"/>
    <w:rsid w:val="00F13911"/>
    <w:rsid w:val="00F24E4B"/>
    <w:rsid w:val="00F3084A"/>
    <w:rsid w:val="00F35C36"/>
    <w:rsid w:val="00F40A39"/>
    <w:rsid w:val="00F53580"/>
    <w:rsid w:val="00F600E3"/>
    <w:rsid w:val="00F6633D"/>
    <w:rsid w:val="00F7366F"/>
    <w:rsid w:val="00F750B7"/>
    <w:rsid w:val="00F9115A"/>
    <w:rsid w:val="00F92BA1"/>
    <w:rsid w:val="00F97B89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D3C884"/>
  <w15:docId w15:val="{1C068494-DE3F-41B6-821E-49284A08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1">
    <w:name w:val="Light Shading Accent 1"/>
    <w:basedOn w:val="Standardowy"/>
    <w:uiPriority w:val="60"/>
    <w:rsid w:val="003D30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3D30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02E7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BC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76BCD"/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76BC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E6CC7-7E3E-4B20-868B-AC683912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WUP w Gdańsku</cp:lastModifiedBy>
  <cp:revision>44</cp:revision>
  <cp:lastPrinted>2021-02-16T13:20:00Z</cp:lastPrinted>
  <dcterms:created xsi:type="dcterms:W3CDTF">2019-07-24T11:11:00Z</dcterms:created>
  <dcterms:modified xsi:type="dcterms:W3CDTF">2021-03-02T09:27:00Z</dcterms:modified>
</cp:coreProperties>
</file>